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7A81BD8D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8A5551">
        <w:rPr>
          <w:rFonts w:ascii="Arial" w:hAnsi="Arial" w:cs="Arial"/>
          <w:b/>
        </w:rPr>
        <w:t>3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</w:t>
      </w:r>
      <w:r w:rsidR="008A5551">
        <w:rPr>
          <w:rFonts w:ascii="Arial" w:hAnsi="Arial" w:cs="Arial"/>
          <w:b/>
        </w:rPr>
        <w:t>3</w:t>
      </w:r>
      <w:r w:rsidR="000C16D7" w:rsidRPr="002C2F8C">
        <w:rPr>
          <w:rFonts w:ascii="Arial" w:hAnsi="Arial" w:cs="Arial"/>
          <w:b/>
        </w:rPr>
        <w:t>000</w:t>
      </w:r>
    </w:p>
    <w:p w14:paraId="7B89F456" w14:textId="0C67F44F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017E34">
        <w:rPr>
          <w:rFonts w:ascii="Arial" w:hAnsi="Arial" w:cs="Arial"/>
          <w:b/>
        </w:rPr>
        <w:t>9-17 May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62FB7561" w:rsidR="00CB7750" w:rsidRDefault="00CB7750" w:rsidP="00BA5A41">
      <w:pPr>
        <w:rPr>
          <w:rFonts w:ascii="Arial" w:hAnsi="Arial" w:cs="Arial"/>
          <w:b/>
          <w:sz w:val="16"/>
          <w:szCs w:val="16"/>
        </w:rPr>
      </w:pPr>
    </w:p>
    <w:p w14:paraId="45D26BDC" w14:textId="24781316" w:rsidR="001857E6" w:rsidRDefault="00C1252C" w:rsidP="00C1252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7679D1">
        <w:rPr>
          <w:rFonts w:ascii="Arial" w:hAnsi="Arial" w:cs="Arial"/>
          <w:b/>
          <w:sz w:val="22"/>
          <w:szCs w:val="22"/>
          <w:highlight w:val="cyan"/>
        </w:rPr>
        <w:t xml:space="preserve">Important </w:t>
      </w:r>
      <w:r w:rsidR="001857E6" w:rsidRPr="007679D1">
        <w:rPr>
          <w:rFonts w:ascii="Arial" w:hAnsi="Arial" w:cs="Arial"/>
          <w:b/>
          <w:sz w:val="22"/>
          <w:szCs w:val="22"/>
          <w:highlight w:val="cyan"/>
        </w:rPr>
        <w:t>Notes</w:t>
      </w:r>
      <w:r w:rsidRPr="007679D1">
        <w:rPr>
          <w:rFonts w:ascii="Arial" w:hAnsi="Arial" w:cs="Arial"/>
          <w:b/>
          <w:sz w:val="22"/>
          <w:szCs w:val="22"/>
          <w:highlight w:val="cyan"/>
        </w:rPr>
        <w:t>:</w:t>
      </w:r>
      <w:r w:rsidRPr="00541AEB">
        <w:rPr>
          <w:rFonts w:ascii="Arial" w:hAnsi="Arial" w:cs="Arial"/>
          <w:b/>
          <w:sz w:val="22"/>
          <w:szCs w:val="22"/>
        </w:rPr>
        <w:t xml:space="preserve"> </w:t>
      </w:r>
    </w:p>
    <w:p w14:paraId="0AAE9524" w14:textId="77777777" w:rsidR="001857E6" w:rsidRDefault="001857E6" w:rsidP="00C1252C">
      <w:pPr>
        <w:rPr>
          <w:rFonts w:ascii="Arial" w:hAnsi="Arial" w:cs="Arial"/>
          <w:b/>
          <w:sz w:val="22"/>
          <w:szCs w:val="22"/>
        </w:rPr>
      </w:pPr>
    </w:p>
    <w:p w14:paraId="5DB71F9C" w14:textId="0E95FE89" w:rsidR="00C1252C" w:rsidRPr="00295A04" w:rsidRDefault="00C1252C" w:rsidP="00C1252C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Attendance at this meeting, as it is an ordinary e-meeting, now counts towards accrual and maintenance of voting rights.</w:t>
      </w:r>
      <w:r w:rsidRPr="00B97646">
        <w:rPr>
          <w:rFonts w:ascii="Arial" w:hAnsi="Arial" w:cs="Arial"/>
          <w:sz w:val="22"/>
          <w:szCs w:val="22"/>
        </w:rPr>
        <w:t xml:space="preserve"> For more details about how the voting rights are acquired/lost, please refer to </w:t>
      </w:r>
      <w:r w:rsidR="005249E5" w:rsidRPr="00B97646">
        <w:rPr>
          <w:rFonts w:ascii="Arial" w:hAnsi="Arial" w:cs="Arial"/>
          <w:sz w:val="22"/>
          <w:szCs w:val="22"/>
        </w:rPr>
        <w:t xml:space="preserve">the </w:t>
      </w:r>
      <w:hyperlink r:id="rId11" w:history="1">
        <w:r w:rsidR="005249E5" w:rsidRPr="00B97646">
          <w:rPr>
            <w:rStyle w:val="Hyperlink"/>
            <w:sz w:val="22"/>
            <w:szCs w:val="22"/>
          </w:rPr>
          <w:t>working procedures webpage</w:t>
        </w:r>
      </w:hyperlink>
      <w:r w:rsidR="005249E5" w:rsidRPr="007679D1">
        <w:rPr>
          <w:rStyle w:val="Hyperlink"/>
        </w:rPr>
        <w:t xml:space="preserve"> </w:t>
      </w:r>
      <w:r w:rsidR="005249E5" w:rsidRPr="00295A04">
        <w:rPr>
          <w:rFonts w:ascii="Arial" w:hAnsi="Arial" w:cs="Arial"/>
          <w:sz w:val="22"/>
          <w:szCs w:val="22"/>
        </w:rPr>
        <w:t xml:space="preserve">and </w:t>
      </w:r>
      <w:r w:rsidRPr="00295A04">
        <w:rPr>
          <w:rFonts w:ascii="Arial" w:hAnsi="Arial" w:cs="Arial"/>
          <w:sz w:val="22"/>
          <w:szCs w:val="22"/>
        </w:rPr>
        <w:t xml:space="preserve">the </w:t>
      </w:r>
      <w:r w:rsidR="00E05A79" w:rsidRPr="00295A04">
        <w:rPr>
          <w:rFonts w:ascii="Arial" w:hAnsi="Arial" w:cs="Arial"/>
          <w:sz w:val="22"/>
          <w:szCs w:val="22"/>
        </w:rPr>
        <w:t>email</w:t>
      </w:r>
      <w:r w:rsidR="00B31D6C" w:rsidRPr="00295A04">
        <w:rPr>
          <w:rFonts w:ascii="Arial" w:hAnsi="Arial" w:cs="Arial"/>
          <w:sz w:val="22"/>
          <w:szCs w:val="22"/>
        </w:rPr>
        <w:t>s</w:t>
      </w:r>
      <w:r w:rsidR="00F36B3B" w:rsidRPr="00295A04">
        <w:rPr>
          <w:rFonts w:ascii="Arial" w:hAnsi="Arial" w:cs="Arial"/>
          <w:sz w:val="22"/>
          <w:szCs w:val="22"/>
        </w:rPr>
        <w:t>+</w:t>
      </w:r>
      <w:r w:rsidR="00C46A80" w:rsidRPr="00295A04">
        <w:rPr>
          <w:rFonts w:ascii="Arial" w:hAnsi="Arial" w:cs="Arial"/>
          <w:sz w:val="22"/>
          <w:szCs w:val="22"/>
        </w:rPr>
        <w:t>slides</w:t>
      </w:r>
      <w:r w:rsidR="00B31D6C" w:rsidRPr="00295A04">
        <w:rPr>
          <w:rFonts w:ascii="Arial" w:hAnsi="Arial" w:cs="Arial"/>
          <w:sz w:val="22"/>
          <w:szCs w:val="22"/>
        </w:rPr>
        <w:t xml:space="preserve"> </w:t>
      </w:r>
      <w:r w:rsidR="00F36B3B" w:rsidRPr="00295A04">
        <w:rPr>
          <w:rFonts w:ascii="Arial" w:hAnsi="Arial" w:cs="Arial"/>
          <w:sz w:val="22"/>
          <w:szCs w:val="22"/>
        </w:rPr>
        <w:t>on</w:t>
      </w:r>
      <w:r w:rsidR="00E05A79" w:rsidRPr="00295A04">
        <w:rPr>
          <w:rFonts w:ascii="Arial" w:hAnsi="Arial" w:cs="Arial"/>
          <w:sz w:val="22"/>
          <w:szCs w:val="22"/>
        </w:rPr>
        <w:t xml:space="preserve"> “</w:t>
      </w:r>
      <w:r w:rsidR="00B31D6C" w:rsidRPr="00295A04">
        <w:rPr>
          <w:rFonts w:ascii="Arial" w:hAnsi="Arial" w:cs="Arial"/>
          <w:sz w:val="22"/>
          <w:szCs w:val="22"/>
        </w:rPr>
        <w:t>check-in and voting rights</w:t>
      </w:r>
      <w:r w:rsidR="00E05A79" w:rsidRPr="00295A04">
        <w:rPr>
          <w:rFonts w:ascii="Arial" w:hAnsi="Arial" w:cs="Arial"/>
          <w:sz w:val="22"/>
          <w:szCs w:val="22"/>
        </w:rPr>
        <w:t>”</w:t>
      </w:r>
      <w:r w:rsidRPr="00295A04">
        <w:rPr>
          <w:rFonts w:ascii="Arial" w:hAnsi="Arial" w:cs="Arial"/>
          <w:sz w:val="22"/>
          <w:szCs w:val="22"/>
        </w:rPr>
        <w:t xml:space="preserve"> </w:t>
      </w:r>
      <w:r w:rsidR="00B31D6C" w:rsidRPr="00295A04">
        <w:rPr>
          <w:rFonts w:ascii="Arial" w:hAnsi="Arial" w:cs="Arial"/>
          <w:sz w:val="22"/>
          <w:szCs w:val="22"/>
        </w:rPr>
        <w:t xml:space="preserve">sent by MCC the </w:t>
      </w:r>
      <w:r w:rsidR="00E53DCC" w:rsidRPr="00295A04">
        <w:rPr>
          <w:rFonts w:ascii="Arial" w:hAnsi="Arial" w:cs="Arial"/>
          <w:sz w:val="22"/>
          <w:szCs w:val="22"/>
        </w:rPr>
        <w:t>18 Marc</w:t>
      </w:r>
      <w:r w:rsidR="005249E5" w:rsidRPr="00295A04">
        <w:rPr>
          <w:rFonts w:ascii="Arial" w:hAnsi="Arial" w:cs="Arial"/>
          <w:sz w:val="22"/>
          <w:szCs w:val="22"/>
        </w:rPr>
        <w:t xml:space="preserve">h. These slides will also </w:t>
      </w:r>
      <w:r w:rsidR="00F36B3B" w:rsidRPr="007679D1">
        <w:rPr>
          <w:rFonts w:ascii="Arial" w:hAnsi="Arial" w:cs="Arial"/>
          <w:sz w:val="22"/>
          <w:szCs w:val="22"/>
        </w:rPr>
        <w:t xml:space="preserve">be </w:t>
      </w:r>
      <w:r w:rsidR="00B97646" w:rsidRPr="007679D1">
        <w:rPr>
          <w:rFonts w:ascii="Arial" w:hAnsi="Arial" w:cs="Arial"/>
          <w:sz w:val="22"/>
          <w:szCs w:val="22"/>
        </w:rPr>
        <w:t>placed</w:t>
      </w:r>
      <w:r w:rsidR="005249E5" w:rsidRPr="007679D1">
        <w:rPr>
          <w:rFonts w:ascii="Arial" w:hAnsi="Arial" w:cs="Arial"/>
          <w:sz w:val="22"/>
          <w:szCs w:val="22"/>
        </w:rPr>
        <w:t xml:space="preserve"> in the Inbox of the e-meeting</w:t>
      </w:r>
      <w:r w:rsidR="00370D38" w:rsidRPr="007679D1">
        <w:t>.</w:t>
      </w:r>
    </w:p>
    <w:p w14:paraId="35156A6D" w14:textId="77777777" w:rsidR="009A798D" w:rsidRPr="008C46A1" w:rsidRDefault="009A798D" w:rsidP="007679D1">
      <w:pPr>
        <w:pStyle w:val="ListParagraph"/>
        <w:rPr>
          <w:rFonts w:ascii="Arial" w:hAnsi="Arial" w:cs="Arial"/>
          <w:sz w:val="22"/>
          <w:szCs w:val="22"/>
        </w:rPr>
      </w:pPr>
    </w:p>
    <w:p w14:paraId="05F6CD15" w14:textId="77777777" w:rsidR="00D17E46" w:rsidRPr="007679D1" w:rsidRDefault="00D17E46" w:rsidP="00D17E4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bCs/>
          <w:sz w:val="22"/>
          <w:szCs w:val="22"/>
          <w:lang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Delegates will have to check-in themselves between the start and the end of the e-meeting if they want to appear as attended.</w:t>
      </w:r>
      <w:r w:rsidRPr="007679D1">
        <w:rPr>
          <w:rFonts w:ascii="Arial" w:hAnsi="Arial" w:cs="Arial"/>
          <w:sz w:val="22"/>
          <w:szCs w:val="22"/>
        </w:rPr>
        <w:t xml:space="preserve"> If they do it outside the e-meeting times their participation will not be taken into account. MCC will not mark </w:t>
      </w:r>
      <w:r w:rsidRPr="007679D1">
        <w:rPr>
          <w:rFonts w:ascii="Arial" w:hAnsi="Arial" w:cs="Arial"/>
          <w:sz w:val="22"/>
          <w:szCs w:val="22"/>
          <w:lang/>
        </w:rPr>
        <w:t>anybody not checked-in as</w:t>
      </w:r>
      <w:r w:rsidRPr="007679D1">
        <w:rPr>
          <w:rFonts w:ascii="Arial" w:hAnsi="Arial" w:cs="Arial"/>
          <w:sz w:val="22"/>
          <w:szCs w:val="22"/>
        </w:rPr>
        <w:t xml:space="preserve"> attended once the e-meeting is finished.</w:t>
      </w:r>
    </w:p>
    <w:p w14:paraId="42AE5591" w14:textId="625FC07D" w:rsidR="009A798D" w:rsidRPr="00017E34" w:rsidRDefault="00AA4B1D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start time: </w:t>
      </w:r>
      <w:r w:rsidR="00277C84" w:rsidRPr="00017E34">
        <w:rPr>
          <w:rFonts w:ascii="Arial" w:hAnsi="Arial" w:cs="Arial"/>
          <w:sz w:val="22"/>
          <w:szCs w:val="22"/>
        </w:rPr>
        <w:t xml:space="preserve">Monday </w:t>
      </w:r>
      <w:r w:rsidR="00017E34" w:rsidRPr="00017E34">
        <w:rPr>
          <w:rFonts w:ascii="Arial" w:hAnsi="Arial" w:cs="Arial"/>
          <w:sz w:val="22"/>
          <w:szCs w:val="22"/>
        </w:rPr>
        <w:t>9 May</w:t>
      </w:r>
      <w:r w:rsidR="00776C62" w:rsidRPr="00017E34">
        <w:rPr>
          <w:rFonts w:ascii="Arial" w:hAnsi="Arial" w:cs="Arial"/>
          <w:sz w:val="22"/>
          <w:szCs w:val="22"/>
        </w:rPr>
        <w:t xml:space="preserve"> 2022, 09.00 CET</w:t>
      </w:r>
    </w:p>
    <w:p w14:paraId="0F7B7455" w14:textId="0287C79A" w:rsidR="001857E6" w:rsidRPr="00017E34" w:rsidRDefault="00776C62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end time: </w:t>
      </w:r>
      <w:r w:rsidR="00277C84" w:rsidRPr="00017E34">
        <w:rPr>
          <w:rFonts w:ascii="Arial" w:hAnsi="Arial" w:cs="Arial"/>
          <w:sz w:val="22"/>
          <w:szCs w:val="22"/>
        </w:rPr>
        <w:t xml:space="preserve">Tuesday </w:t>
      </w:r>
      <w:r w:rsidR="00017E34" w:rsidRPr="00017E34">
        <w:rPr>
          <w:rFonts w:ascii="Arial" w:hAnsi="Arial" w:cs="Arial"/>
          <w:sz w:val="22"/>
          <w:szCs w:val="22"/>
        </w:rPr>
        <w:t>17 May</w:t>
      </w:r>
      <w:r w:rsidRPr="00017E34">
        <w:rPr>
          <w:rFonts w:ascii="Arial" w:hAnsi="Arial" w:cs="Arial"/>
          <w:sz w:val="22"/>
          <w:szCs w:val="22"/>
        </w:rPr>
        <w:t xml:space="preserve"> </w:t>
      </w:r>
      <w:r w:rsidR="00FC09B8" w:rsidRPr="00017E34">
        <w:rPr>
          <w:rFonts w:ascii="Arial" w:hAnsi="Arial" w:cs="Arial"/>
          <w:sz w:val="22"/>
          <w:szCs w:val="22"/>
        </w:rPr>
        <w:t>2022,</w:t>
      </w:r>
      <w:r w:rsidR="00277C84" w:rsidRPr="00017E34">
        <w:rPr>
          <w:rFonts w:ascii="Arial" w:hAnsi="Arial" w:cs="Arial"/>
          <w:sz w:val="22"/>
          <w:szCs w:val="22"/>
        </w:rPr>
        <w:t>18.00 CET</w:t>
      </w:r>
      <w:bookmarkEnd w:id="0"/>
    </w:p>
    <w:p w14:paraId="59F9E48C" w14:textId="62C1C64B" w:rsidR="00B11FB3" w:rsidRPr="007679D1" w:rsidRDefault="00B11FB3" w:rsidP="00BA5A41">
      <w:pPr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1"/>
        <w:gridCol w:w="5124"/>
        <w:gridCol w:w="1752"/>
        <w:gridCol w:w="2054"/>
        <w:gridCol w:w="785"/>
      </w:tblGrid>
      <w:tr w:rsidR="001B09C8" w:rsidRPr="00EF44FE" w14:paraId="7517767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19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E753660" w14:textId="70D28272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09C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Included in SA5#143 agenda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1B09C8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1B09C8" w:rsidRPr="00EF44FE" w14:paraId="094086C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9F4606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5E00EE3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7BE4806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62CE2F4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0FE087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2E904B6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25B940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18C94DB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FF582B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BCABF9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C94781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25857EE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A3A711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5DA1C81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C9AF05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3697AC6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58AD7F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7F21965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1B09C8" w:rsidRPr="00A54C67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338427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3F46ED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9CB68B8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9E8BA4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22B55B5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6150A01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43358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4B34DA5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45A8F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0929CF2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D13E2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3042053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1B09C8" w:rsidRPr="00614890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0464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900EE0" w14:paraId="60EF900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0794964A" w:rsidR="001B09C8" w:rsidRPr="005F23FF" w:rsidRDefault="001B09C8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1B09C8" w:rsidRPr="005F23FF" w:rsidRDefault="001B09C8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73D8A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742BF79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77777777" w:rsidR="001B09C8" w:rsidRPr="001F4403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1B09C8" w:rsidRPr="001F4403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DB7A489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07ED500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1B09C8" w:rsidRPr="00960A21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1B09C8" w:rsidRPr="003E7CAF" w:rsidRDefault="001B09C8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490D7" w14:textId="77777777" w:rsidR="001B09C8" w:rsidRPr="00D51A27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1B09C8" w:rsidRPr="00D51A27" w:rsidRDefault="001B09C8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5B20F7" w:rsidRPr="00900EE0" w14:paraId="660B68E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5B20F7" w:rsidRPr="00196BBF" w:rsidRDefault="005B20F7" w:rsidP="00A41BAF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5B20F7" w:rsidRPr="00196BBF" w:rsidRDefault="00B71BAD" w:rsidP="00A41BAF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E5686" w14:textId="1C660F7A" w:rsidR="005B20F7" w:rsidRPr="00196BBF" w:rsidRDefault="0076161C" w:rsidP="00A41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5B20F7" w:rsidRPr="00D51A27" w:rsidRDefault="005B20F7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5B20F7" w:rsidRPr="00D51A27" w:rsidRDefault="005B20F7" w:rsidP="00A41B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676AC61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5B20F7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5B20F7" w:rsidRPr="0062274C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5B20F7"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</w:t>
            </w:r>
            <w:r w:rsidR="005B20F7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2EDBF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BF7EFA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5B20F7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5B20F7" w:rsidRPr="0062274C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5B20F7"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</w:t>
            </w:r>
            <w:r w:rsidR="005B20F7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D31ED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555D3E6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77777777" w:rsidR="005B20F7" w:rsidRPr="00960A21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5B20F7" w:rsidRPr="0062274C" w:rsidRDefault="005B20F7" w:rsidP="005B20F7">
            <w:pPr>
              <w:rPr>
                <w:rFonts w:ascii="Arial" w:hAnsi="Arial" w:cs="Arial"/>
                <w:sz w:val="18"/>
                <w:szCs w:val="18"/>
                <w:lang/>
              </w:rPr>
            </w:pPr>
            <w:r w:rsidRPr="0062274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B86B136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CF498A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C9B31EF" w:rsidR="005B20F7" w:rsidRPr="001F440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5B20F7" w:rsidRPr="003E7CAF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DFEAC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3617FB" w:rsidRPr="00900EE0" w14:paraId="5DA55B4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117B1D9D" w:rsidR="003617FB" w:rsidRPr="00196BBF" w:rsidRDefault="003617FB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6.4.2.1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3617FB" w:rsidRPr="00196BBF" w:rsidRDefault="00B71BAD" w:rsidP="005B20F7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</w:t>
            </w:r>
            <w:r w:rsidR="003617FB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>NSRULE_WoP#1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FA13" w14:textId="5A1B6C8E" w:rsidR="003617FB" w:rsidRPr="00196BBF" w:rsidRDefault="002E0D5F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3617FB" w:rsidRPr="00D51A27" w:rsidRDefault="003617F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3617FB" w:rsidRPr="00D51A27" w:rsidRDefault="003617FB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7FB" w:rsidRPr="00900EE0" w14:paraId="44C2BA2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69D2C070" w:rsidR="003617FB" w:rsidRPr="00196BBF" w:rsidRDefault="003617FB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6.4.2.2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3617FB" w:rsidRPr="00196BBF" w:rsidRDefault="00B71BAD" w:rsidP="005B20F7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</w:t>
            </w:r>
            <w:r w:rsidR="003617FB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>NSRULE_WoP#2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D297FB" w14:textId="692062E4" w:rsidR="003617FB" w:rsidRPr="00196BBF" w:rsidRDefault="002E0D5F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3617FB" w:rsidRPr="00D51A27" w:rsidRDefault="003617FB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3617FB" w:rsidRPr="00D51A27" w:rsidRDefault="003617FB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7C941C7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43EB00CA" w:rsidR="005B20F7" w:rsidRPr="001F440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B20F7" w:rsidRPr="003E7CAF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CB214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A30706" w:rsidRPr="00900EE0" w14:paraId="5C5B209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4EBF89E" w:rsidR="00A30706" w:rsidRPr="00196BBF" w:rsidRDefault="00A30706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6.4.3.1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A30706" w:rsidRPr="00196BBF" w:rsidRDefault="00A30706" w:rsidP="005B20F7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4C1CD9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AdNRM_ph2_WoP#1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A1D74B" w14:textId="4D139822" w:rsidR="00A30706" w:rsidRPr="00196BBF" w:rsidRDefault="00451EB6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A30706" w:rsidRPr="00D51A27" w:rsidRDefault="00A30706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A30706" w:rsidRPr="00D51A27" w:rsidRDefault="00A30706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706" w:rsidRPr="00900EE0" w14:paraId="16F579B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0AED9652" w:rsidR="00A30706" w:rsidRDefault="00A30706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A30706" w:rsidRPr="0062274C" w:rsidRDefault="00A30706" w:rsidP="005B20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AdNRM_ph2_WoP#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7BDDB" w14:textId="77777777" w:rsidR="00A30706" w:rsidRPr="00D51A27" w:rsidRDefault="00A30706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A30706" w:rsidRPr="00D51A27" w:rsidRDefault="00A30706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A30706" w:rsidRPr="00D51A27" w:rsidRDefault="00A30706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706" w:rsidRPr="00900EE0" w14:paraId="1E9D841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001F4941" w:rsidR="00A30706" w:rsidRDefault="00A30706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A30706" w:rsidRPr="0062274C" w:rsidRDefault="00A30706" w:rsidP="005B20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AdNRM_ph2_WoP#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A3520" w14:textId="77777777" w:rsidR="00A30706" w:rsidRPr="00D51A27" w:rsidRDefault="00A30706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A30706" w:rsidRPr="00D51A27" w:rsidRDefault="00A30706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A30706" w:rsidRPr="00D51A27" w:rsidRDefault="00A30706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974474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3557E2CD" w:rsidR="005B20F7" w:rsidRPr="001F440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B20F7" w:rsidRPr="003E7CAF" w:rsidRDefault="005B20F7" w:rsidP="005B20F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3E7CA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14CD4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63E1E" w:rsidRPr="00900EE0" w14:paraId="35CBC70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141242ED" w:rsidR="00563E1E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63E1E" w:rsidRPr="0062274C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A8B52E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7EED609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1EF4C52C" w:rsidR="00563E1E" w:rsidRPr="00196BBF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6.4.4.2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63E1E" w:rsidRPr="00196BBF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</w:t>
            </w:r>
            <w:r w:rsidR="004C1CD9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>eECM_WoP#2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C52BF" w14:textId="193D146B" w:rsidR="00563E1E" w:rsidRPr="00196BBF" w:rsidRDefault="0093488C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6FF1A6E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4E3E3CE4" w:rsidR="00563E1E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63E1E" w:rsidRPr="0062274C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A3502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0F6F03C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9C8B77" w14:textId="1AEDA271" w:rsidR="00563E1E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9F19D7" w14:textId="5940D23D" w:rsidR="00563E1E" w:rsidRPr="0062274C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AF1D22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FD5488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09B35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5B30668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F042EE" w14:textId="512455ED" w:rsidR="00563E1E" w:rsidRPr="00196BBF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6.4.4.5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47E4E" w14:textId="26CE5F14" w:rsidR="00563E1E" w:rsidRPr="00196BBF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</w:t>
            </w:r>
            <w:r w:rsidR="004C1CD9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>eECM_WoP#5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AE21A5" w14:textId="5744FE79" w:rsidR="00563E1E" w:rsidRPr="00196BBF" w:rsidRDefault="0093488C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9055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6DB1B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62EBC96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B6E4A" w14:textId="1D5F68C9" w:rsidR="00563E1E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EDC3" w14:textId="562251D7" w:rsidR="00563E1E" w:rsidRPr="0062274C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84CCB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70ACC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021D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4BF0959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98CF2" w14:textId="6C348FB0" w:rsidR="00563E1E" w:rsidRPr="00196BBF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6.4.4.7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0D94F" w14:textId="7DAA7B32" w:rsidR="00563E1E" w:rsidRPr="00196BBF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</w:t>
            </w:r>
            <w:r w:rsidR="004C1CD9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>eECM_WoP#7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D8AC8" w14:textId="0CE34B3E" w:rsidR="00563E1E" w:rsidRPr="00196BBF" w:rsidRDefault="0093488C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207C0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03C93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E1E" w:rsidRPr="00900EE0" w14:paraId="1EB2025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A69E0F" w14:textId="3FEE1213" w:rsidR="00563E1E" w:rsidRDefault="00563E1E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0AA31A" w14:textId="1045220E" w:rsidR="00563E1E" w:rsidRPr="0062274C" w:rsidRDefault="00563E1E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="004C1CD9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00DBC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BBD7B6" w14:textId="77777777" w:rsidR="00563E1E" w:rsidRPr="00D51A27" w:rsidRDefault="00563E1E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F490C" w14:textId="77777777" w:rsidR="00563E1E" w:rsidRPr="00D51A27" w:rsidRDefault="00563E1E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6DBD285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77777777" w:rsidR="005B20F7" w:rsidRPr="00960A21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5B20F7" w:rsidRPr="0062274C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62274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A252B8E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50685CF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4F209C86" w:rsidR="005B20F7" w:rsidRPr="001F440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  <w:r w:rsidRPr="00960A2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5B20F7" w:rsidRPr="006856AC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56AC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735E0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6856AC" w:rsidRPr="00900EE0" w14:paraId="22F470E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75404077" w:rsidR="006856AC" w:rsidRPr="00196BBF" w:rsidRDefault="006856AC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6856AC" w:rsidRPr="00196BBF" w:rsidRDefault="006856AC" w:rsidP="005B20F7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D72073" w14:textId="110C245A" w:rsidR="006856AC" w:rsidRPr="00196BBF" w:rsidRDefault="00017F9D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6856AC" w:rsidRPr="00D51A27" w:rsidRDefault="006856AC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6856AC" w:rsidRPr="00D51A27" w:rsidRDefault="006856AC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6AC" w:rsidRPr="00900EE0" w14:paraId="3EA2712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1EBEE277" w:rsidR="006856AC" w:rsidRDefault="006856AC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6856AC" w:rsidRPr="0062274C" w:rsidRDefault="006856AC" w:rsidP="005B20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6227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29EB47" w14:textId="77777777" w:rsidR="006856AC" w:rsidRPr="00D51A27" w:rsidRDefault="006856AC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6856AC" w:rsidRPr="00D51A27" w:rsidRDefault="006856AC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6856AC" w:rsidRPr="00D51A27" w:rsidRDefault="006856AC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EF44FE" w14:paraId="71785C2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B3CA1EF" w:rsidR="005B20F7" w:rsidRPr="005F23FF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5B20F7" w:rsidRPr="0062274C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2274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22F7E" w14:textId="77777777" w:rsidR="005B20F7" w:rsidRPr="004B03DE" w:rsidRDefault="005B20F7" w:rsidP="005B20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5B20F7" w:rsidRPr="004B03DE" w:rsidRDefault="005B20F7" w:rsidP="005B20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5B20F7" w:rsidRPr="004247D0" w:rsidRDefault="005B20F7" w:rsidP="005B20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B20F7" w:rsidRPr="00900EE0" w14:paraId="789B4BC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77777777" w:rsidR="005B20F7" w:rsidRPr="001F440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5B20F7" w:rsidRPr="0062274C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27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F3F34E" w14:textId="77777777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5B20F7" w:rsidRPr="00F57C35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20F7" w:rsidRPr="00EF44FE" w14:paraId="06E1719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3E75738" w:rsidR="005B20F7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5B20F7" w:rsidRPr="00006EC7" w:rsidRDefault="005B20F7" w:rsidP="005B20F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06EC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A5BC3" w14:textId="77777777" w:rsidR="005B20F7" w:rsidRPr="00625D17" w:rsidRDefault="005B20F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5B20F7" w:rsidRPr="0032775B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5B20F7" w:rsidRPr="0032775B" w:rsidRDefault="005B20F7" w:rsidP="005B20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006EC7" w:rsidRPr="00EF44FE" w14:paraId="35B48BF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3FF66990" w:rsidR="00006EC7" w:rsidRPr="00196BBF" w:rsidRDefault="00006EC7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006EC7" w:rsidRPr="00196BBF" w:rsidRDefault="00006EC7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315EF" w14:textId="45502CE6" w:rsidR="00006EC7" w:rsidRPr="00196BBF" w:rsidRDefault="004A5B7E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006EC7" w:rsidRPr="00625D17" w:rsidRDefault="00006EC7" w:rsidP="005B20F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06EC7" w:rsidRPr="00EF44FE" w14:paraId="18CC210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0FEB7990" w:rsidR="00006EC7" w:rsidRDefault="00006EC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006EC7" w:rsidRPr="0062274C" w:rsidRDefault="00006EC7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2B8C7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006EC7" w:rsidRPr="00625D17" w:rsidRDefault="00006EC7" w:rsidP="005B20F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06EC7" w:rsidRPr="00EF44FE" w14:paraId="2D6694C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025B79A" w:rsidR="00006EC7" w:rsidRPr="00196BBF" w:rsidRDefault="00006EC7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006EC7" w:rsidRPr="00196BBF" w:rsidRDefault="00006EC7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962C29" w14:textId="2FD7606D" w:rsidR="00006EC7" w:rsidRPr="00196BBF" w:rsidRDefault="004A5B7E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006EC7" w:rsidRPr="00625D17" w:rsidRDefault="00006EC7" w:rsidP="005B20F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06EC7" w:rsidRPr="00EF44FE" w14:paraId="6BA954C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7A827FAC" w:rsidR="00006EC7" w:rsidRDefault="00006EC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006EC7" w:rsidRPr="0062274C" w:rsidRDefault="00006EC7" w:rsidP="005B20F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133FE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006EC7" w:rsidRPr="00625D17" w:rsidRDefault="00006EC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006EC7" w:rsidRPr="00625D17" w:rsidRDefault="00006EC7" w:rsidP="005B20F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B20F7" w:rsidRPr="00EF44FE" w14:paraId="490A816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4280DC56" w:rsidR="005B20F7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5B20F7" w:rsidRPr="003C62D1" w:rsidRDefault="005B20F7" w:rsidP="005B20F7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3C62D1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B64473" w14:textId="77777777" w:rsidR="005B20F7" w:rsidRPr="00625D17" w:rsidRDefault="005B20F7" w:rsidP="005B20F7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5B20F7" w:rsidRPr="0032775B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5B20F7" w:rsidRPr="0032775B" w:rsidRDefault="005B20F7" w:rsidP="005B20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3C62D1" w:rsidRPr="00EF44FE" w14:paraId="3EE169E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D9ED760" w:rsidR="003C62D1" w:rsidRPr="00196BB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3C62D1" w:rsidRPr="00196BB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BF107" w14:textId="2466C03C" w:rsidR="003C62D1" w:rsidRPr="00196BBF" w:rsidRDefault="00A7136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3C62D1" w:rsidRPr="00625D17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16DC67D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1EF9728F" w:rsidR="003C62D1" w:rsidRPr="00196BB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3C62D1" w:rsidRPr="00196BB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071788" w14:textId="104F5208" w:rsidR="003C62D1" w:rsidRPr="00196BBF" w:rsidRDefault="006B0E7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3C62D1" w:rsidRPr="00625D17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C4D16C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135BE485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3C62D1" w:rsidRPr="0062274C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50A50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3C62D1" w:rsidRPr="00625D17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27FDA58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741DE1A6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3C62D1" w:rsidRPr="0062274C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35DA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3C62D1" w:rsidRPr="00625D17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55B087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40E59543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3C62D1" w:rsidRPr="0012636D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12636D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67412" w14:textId="77777777" w:rsidR="003C62D1" w:rsidRPr="00625D17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94562E" w:rsidRPr="00EF44FE" w14:paraId="546AB57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7709899B" w:rsidR="0094562E" w:rsidRPr="00196BBF" w:rsidRDefault="0094562E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94562E" w:rsidRPr="00196BBF" w:rsidRDefault="0094562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50AD4" w14:textId="41ADBC24" w:rsidR="0094562E" w:rsidRPr="00196BBF" w:rsidRDefault="00256BB4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94562E" w:rsidRPr="00625D17" w:rsidRDefault="0094562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4562E" w:rsidRPr="00EF44FE" w14:paraId="003F89B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6C929A1E" w:rsidR="0094562E" w:rsidRDefault="0094562E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94562E" w:rsidRPr="0062274C" w:rsidRDefault="0012636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A76D27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94562E" w:rsidRPr="00625D17" w:rsidRDefault="0094562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4562E" w:rsidRPr="00EF44FE" w14:paraId="4A36044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3E5F21C5" w:rsidR="0094562E" w:rsidRPr="00196BBF" w:rsidRDefault="0094562E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94562E" w:rsidRPr="00196BBF" w:rsidRDefault="0012636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0E1ABE" w14:textId="41178C7E" w:rsidR="0094562E" w:rsidRPr="00196BBF" w:rsidRDefault="00256BB4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94562E" w:rsidRPr="00625D17" w:rsidRDefault="0094562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4562E" w:rsidRPr="00EF44FE" w14:paraId="4C33B56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A39B1A1" w:rsidR="0094562E" w:rsidRDefault="0094562E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94562E" w:rsidRPr="0062274C" w:rsidRDefault="0012636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3BABD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94562E" w:rsidRPr="00625D17" w:rsidRDefault="0094562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94562E" w:rsidRPr="00625D17" w:rsidRDefault="0094562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3EA940F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B100F40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3C62D1" w:rsidRPr="00593F0F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593F0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80564" w14:textId="7777777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264044" w:rsidRPr="00EF44FE" w14:paraId="3F25FDF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0E16D31B" w:rsidR="00264044" w:rsidRPr="00196BBF" w:rsidRDefault="00264044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264044" w:rsidRPr="00196BBF" w:rsidRDefault="00593F0F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A38D" w14:textId="42BC4A2B" w:rsidR="00264044" w:rsidRPr="00196BBF" w:rsidRDefault="00846D88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264044" w:rsidRPr="005F23FF" w:rsidRDefault="0026404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64044" w:rsidRPr="00EF44FE" w14:paraId="7E2B13C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4567771A" w:rsidR="00264044" w:rsidRPr="00196BBF" w:rsidRDefault="00264044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264044" w:rsidRPr="00196BBF" w:rsidRDefault="00593F0F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1DF57" w14:textId="4C762C09" w:rsidR="00264044" w:rsidRPr="00196BBF" w:rsidRDefault="00846D88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264044" w:rsidRPr="005F23FF" w:rsidRDefault="0026404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64044" w:rsidRPr="00EF44FE" w14:paraId="2D2B5E3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17790A5E" w:rsidR="00264044" w:rsidRDefault="00264044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264044" w:rsidRPr="0062274C" w:rsidRDefault="00593F0F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</w:t>
            </w: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114A55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264044" w:rsidRPr="005F23FF" w:rsidRDefault="0026404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64044" w:rsidRPr="00EF44FE" w14:paraId="6E21543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58F63FEF" w:rsidR="00264044" w:rsidRDefault="00264044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6.5.4.</w:t>
            </w:r>
            <w:r w:rsidR="00593F0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264044" w:rsidRPr="0062274C" w:rsidRDefault="00593F0F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90076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264044" w:rsidRPr="005F23FF" w:rsidRDefault="0026404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64044" w:rsidRPr="00EF44FE" w14:paraId="405E8D0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5C29C195" w:rsidR="00264044" w:rsidRDefault="00593F0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264044" w:rsidRPr="0062274C" w:rsidRDefault="00593F0F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1288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264044" w:rsidRPr="00C138A5" w:rsidRDefault="00264044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264044" w:rsidRPr="005F23FF" w:rsidRDefault="0026404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1C73B88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45219BB4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3C62D1" w:rsidRPr="004075BF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4075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435A1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4075BF" w:rsidRPr="00EF44FE" w14:paraId="2032DE9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7E00021D" w:rsidR="004075BF" w:rsidRPr="00196B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4075BF" w:rsidRPr="00196BBF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A5D45" w14:textId="04AFF190" w:rsidR="004075BF" w:rsidRPr="00196BBF" w:rsidRDefault="00CF09B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2378FEA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7268FE2A" w:rsidR="004075BF" w:rsidRPr="00196B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4075BF" w:rsidRPr="00196BBF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54A4D" w14:textId="6CD2CDD1" w:rsidR="004075BF" w:rsidRPr="00196BBF" w:rsidRDefault="00CF09B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49C5351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25B16ACA" w:rsidR="004075BF" w:rsidRPr="00196B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4075BF" w:rsidRPr="00196BBF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E74CC" w14:textId="6E2EC714" w:rsidR="004075BF" w:rsidRPr="00196BBF" w:rsidRDefault="00CF09B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7ABACAF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07279911" w:rsidR="004075BF" w:rsidRPr="00196B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4075BF" w:rsidRPr="00196BBF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39F6D" w14:textId="139849B9" w:rsidR="004075BF" w:rsidRPr="00196BBF" w:rsidRDefault="00CF09B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4A3F667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35D92809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F2C600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6556C5C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7D890AB1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41EA7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713062C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0A9F7FED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6EFFB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4A010C2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B3959" w14:textId="7BF13507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3F44F" w14:textId="1C1650F1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204088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88657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5E6B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6949491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3C39D8" w14:textId="760DB8DB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83C8BF" w14:textId="73F6DD99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9007B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45842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AB331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075BF" w:rsidRPr="00EF44FE" w14:paraId="5507F23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720CD" w14:textId="0460CE79" w:rsidR="004075BF" w:rsidRDefault="004075B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6.5.5.10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21996" w14:textId="74F73DA7" w:rsidR="004075BF" w:rsidRPr="0062274C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9C6369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9DC6" w14:textId="77777777" w:rsidR="004075BF" w:rsidRPr="00625D17" w:rsidRDefault="004075BF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7543F" w14:textId="77777777" w:rsidR="004075BF" w:rsidRPr="00625D17" w:rsidRDefault="004075B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0F2C7EF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05A4475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3C62D1" w:rsidRPr="0036708F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36708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5F5792" w14:textId="77777777" w:rsidR="003C62D1" w:rsidRPr="00625D17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1B1C6E" w:rsidRPr="00EF44FE" w14:paraId="3AFF327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6328FB1C" w:rsidR="001B1C6E" w:rsidRPr="00196BBF" w:rsidRDefault="001B1C6E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1B1C6E" w:rsidRPr="00196BBF" w:rsidRDefault="0036708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434EB" w14:textId="4F564E5B" w:rsidR="001B1C6E" w:rsidRPr="00196BBF" w:rsidRDefault="004475D8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1B1C6E" w:rsidRPr="00625D17" w:rsidRDefault="001B1C6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1B1C6E" w:rsidRPr="00625D17" w:rsidRDefault="001B1C6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B1C6E" w:rsidRPr="00EF44FE" w14:paraId="781F45E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C5ABE32" w:rsidR="001B1C6E" w:rsidRPr="00196BBF" w:rsidRDefault="001B1C6E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</w:t>
            </w:r>
            <w:r w:rsidR="0036708F"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.5.6.2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1B1C6E" w:rsidRPr="00196BBF" w:rsidRDefault="0036708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D9195" w14:textId="3D08E6E7" w:rsidR="001B1C6E" w:rsidRPr="00196BBF" w:rsidRDefault="004475D8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1B1C6E" w:rsidRPr="00625D17" w:rsidRDefault="001B1C6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1B1C6E" w:rsidRPr="00625D17" w:rsidRDefault="001B1C6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2DA3C0F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098C6052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3C62D1" w:rsidRPr="00F613C5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613C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E47AB" w14:textId="77777777" w:rsidR="003C62D1" w:rsidRPr="006B2589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F613C5" w:rsidRPr="00EF44FE" w14:paraId="6DDFA79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376BA505" w:rsidR="00F613C5" w:rsidRPr="00196BBF" w:rsidRDefault="00F613C5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6.5.7.1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F613C5" w:rsidRPr="00196BBF" w:rsidRDefault="00F613C5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294D" w14:textId="47C67D0D" w:rsidR="00F613C5" w:rsidRPr="00196BBF" w:rsidRDefault="00804D0E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F613C5" w:rsidRPr="006B2589" w:rsidRDefault="00F613C5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F613C5" w:rsidRPr="005F23FF" w:rsidRDefault="00F613C5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613C5" w:rsidRPr="00EF44FE" w14:paraId="3F92717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25F133FE" w:rsidR="00F613C5" w:rsidRPr="00196BBF" w:rsidRDefault="00F613C5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6.5.7.2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F613C5" w:rsidRPr="00196BBF" w:rsidRDefault="00F613C5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3D762" w14:textId="24B83530" w:rsidR="00F613C5" w:rsidRPr="00196BBF" w:rsidRDefault="00804D0E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F613C5" w:rsidRPr="006B2589" w:rsidRDefault="00F613C5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F613C5" w:rsidRPr="005F23FF" w:rsidRDefault="00F613C5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613C5" w:rsidRPr="00EF44FE" w14:paraId="35ECA31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390EFEB0" w:rsidR="00F613C5" w:rsidRDefault="00F613C5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F613C5" w:rsidRPr="0062274C" w:rsidRDefault="00F613C5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FFFAAA" w14:textId="77777777" w:rsidR="00F613C5" w:rsidRPr="006B2589" w:rsidRDefault="00F613C5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F613C5" w:rsidRPr="006B2589" w:rsidRDefault="00F613C5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F613C5" w:rsidRPr="005F23FF" w:rsidRDefault="00F613C5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900EE0" w14:paraId="54401EF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77777777" w:rsidR="003C62D1" w:rsidRPr="00960A2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3C62D1" w:rsidRPr="0062274C" w:rsidRDefault="003C62D1" w:rsidP="003C62D1">
            <w:pPr>
              <w:rPr>
                <w:rFonts w:ascii="Arial" w:hAnsi="Arial" w:cs="Arial"/>
                <w:sz w:val="18"/>
                <w:szCs w:val="18"/>
                <w:lang/>
              </w:rPr>
            </w:pPr>
            <w:r w:rsidRPr="0062274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C819566" w14:textId="77777777" w:rsidR="003C62D1" w:rsidRPr="00D51A27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3C62D1" w:rsidRPr="00D51A27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3C62D1" w:rsidRPr="00D51A27" w:rsidRDefault="003C62D1" w:rsidP="003C62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62D1" w:rsidRPr="00EF44FE" w14:paraId="31487F0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763F384C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3C62D1" w:rsidRPr="00517470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51747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Enhancement of service based management architecture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BC2D2A" w14:textId="77777777" w:rsidR="003C62D1" w:rsidRPr="00625D17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900373" w:rsidRPr="00EF44FE" w14:paraId="143FDFB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196DEC7A" w:rsidR="00900373" w:rsidRPr="00196BBF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6.5.8.1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900373" w:rsidRPr="00196BBF" w:rsidRDefault="00900373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53F19" w14:textId="68128E47" w:rsidR="00900373" w:rsidRPr="00196BBF" w:rsidRDefault="00E33A90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00373" w:rsidRPr="00EF44FE" w14:paraId="69D139B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526F184" w:rsidR="00900373" w:rsidRPr="00196BBF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6.5.8.2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900373" w:rsidRPr="00196BBF" w:rsidRDefault="00900373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827D6" w14:textId="2AE9241E" w:rsidR="00900373" w:rsidRPr="00196BBF" w:rsidRDefault="00E33A90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00373" w:rsidRPr="00EF44FE" w14:paraId="7290084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2AAAD98E" w:rsidR="00900373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900373" w:rsidRPr="0062274C" w:rsidRDefault="00900373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7C5143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00373" w:rsidRPr="00EF44FE" w14:paraId="6260D13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0DE87D20" w:rsidR="00900373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900373" w:rsidRPr="0062274C" w:rsidRDefault="00900373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75379A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00373" w:rsidRPr="00EF44FE" w14:paraId="40DDDDC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5C527C87" w:rsidR="00900373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900373" w:rsidRPr="0062274C" w:rsidRDefault="00900373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271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900373" w:rsidRPr="00EF44FE" w14:paraId="0938632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4A4E582A" w:rsidR="00900373" w:rsidRDefault="00900373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900373" w:rsidRPr="0062274C" w:rsidRDefault="00900373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6748E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900373" w:rsidRPr="00625D17" w:rsidRDefault="00900373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900373" w:rsidRPr="00625D17" w:rsidRDefault="00900373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3C62D1" w:rsidRPr="00EF44FE" w14:paraId="3E43862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4985B2A8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3C62D1" w:rsidRPr="00BE1D46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E1D4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BB25D4" w14:textId="7777777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BE1D46" w:rsidRPr="00EF44FE" w14:paraId="3D8F07D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2D11AF78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2B5FE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0449A43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06E82B55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13523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119F94B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24C1538F" w:rsidR="00BE1D46" w:rsidRPr="00196BBF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6.5.9.3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BE1D46" w:rsidRPr="00196BB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E2DC6" w14:textId="5A309424" w:rsidR="00BE1D46" w:rsidRPr="00196BBF" w:rsidRDefault="00DA199F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22D1EA3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0BCD8003" w:rsidR="00BE1D46" w:rsidRPr="00196BBF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6.5.9.4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BE1D46" w:rsidRPr="00196BB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43C6D" w14:textId="14B00984" w:rsidR="00BE1D46" w:rsidRPr="00196BBF" w:rsidRDefault="00DA199F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41C8F3A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6032C5A7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BF3D9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17FCF32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1A0AE4E1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C5A94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5DC04C4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77647645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AA6591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03CE09D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5C74AA12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CC41B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10DF7ED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4FDAF76F" w:rsidR="00BE1D46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BE1D46" w:rsidRPr="0062274C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62274C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BB017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E1D46" w:rsidRPr="00EF44FE" w14:paraId="61E60AF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3C3286E1" w:rsidR="00BE1D46" w:rsidRPr="00196BBF" w:rsidRDefault="00BE1D46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6.5.9.10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BE1D46" w:rsidRPr="00196BB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FS_eSBMAe_WoP#10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7F696" w14:textId="4069B7AA" w:rsidR="00BE1D46" w:rsidRPr="00196BBF" w:rsidRDefault="00DA199F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BE1D46" w:rsidRPr="00C138A5" w:rsidRDefault="00BE1D46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BE1D46" w:rsidRPr="005F23FF" w:rsidRDefault="00BE1D46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2DA10D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58455831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3C62D1" w:rsidRPr="00BD12DF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D12D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2866E" w14:textId="77777777" w:rsidR="003C62D1" w:rsidRPr="005F23FF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BD12DF" w:rsidRPr="00EF44FE" w14:paraId="380EBE4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69BF65F" w:rsidR="00BD12DF" w:rsidRDefault="00BD12D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A6BF5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12DF" w:rsidRPr="00EF44FE" w14:paraId="6A1C52D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4C9ABB2E" w:rsidR="00BD12DF" w:rsidRPr="00196BBF" w:rsidRDefault="00BD12D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6.5.10.2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BD12DF" w:rsidRPr="00196BB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221EF" w14:textId="21F9BB07" w:rsidR="00BD12DF" w:rsidRPr="00196BBF" w:rsidRDefault="008F39B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12DF" w:rsidRPr="00EF44FE" w14:paraId="0F9AE95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597F94A8" w:rsidR="00BD12DF" w:rsidRPr="00196BBF" w:rsidRDefault="00BD12DF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6.5.10.3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BD12DF" w:rsidRPr="00196BB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D2030" w14:textId="0488C786" w:rsidR="00BD12DF" w:rsidRPr="00196BBF" w:rsidRDefault="008F39BE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12DF" w:rsidRPr="00EF44FE" w14:paraId="07A16BE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204D7B4F" w:rsidR="00BD12DF" w:rsidRDefault="00BD12DF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70CE8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BD12DF" w:rsidRPr="005F23FF" w:rsidRDefault="00BD12DF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BD12DF" w:rsidRPr="005F23FF" w:rsidRDefault="00BD12DF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D1F43D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1C5305E9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3C62D1" w:rsidRPr="0016172E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172E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03B25" w14:textId="77777777" w:rsidR="003C62D1" w:rsidRPr="00547BF1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CC034E" w:rsidRPr="00EF44FE" w14:paraId="0269D15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2298ED2A" w:rsidR="00CC034E" w:rsidRPr="00196BBF" w:rsidRDefault="00CC034E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6.5.11.1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CC034E" w:rsidRPr="00196BBF" w:rsidRDefault="00CC034E" w:rsidP="003C62D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017B36" w14:textId="292D7D70" w:rsidR="00CC034E" w:rsidRPr="00196BBF" w:rsidRDefault="0004711A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CC034E" w:rsidRPr="005F23FF" w:rsidRDefault="00CC034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C034E" w:rsidRPr="00EF44FE" w14:paraId="328C510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2453D0" w:rsidR="00CC034E" w:rsidRDefault="00CC034E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6.5.11.2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CC034E" w:rsidRPr="00C138A5" w:rsidRDefault="00CC034E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</w:t>
            </w:r>
            <w:r w:rsidRPr="00687B5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</w:t>
            </w:r>
            <w:r w:rsidRPr="00CE5B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6BB0AE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CC034E" w:rsidRPr="005F23FF" w:rsidRDefault="00CC034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C034E" w:rsidRPr="00EF44FE" w14:paraId="1F27B31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5174F155" w:rsidR="00CC034E" w:rsidRDefault="00CC034E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6.5.11.3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CC034E" w:rsidRPr="00C138A5" w:rsidRDefault="00CC034E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</w:t>
            </w:r>
            <w:r w:rsidRPr="00687B5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</w:t>
            </w:r>
            <w:r w:rsidRPr="00CE5B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2FDB4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CC034E" w:rsidRPr="005F23FF" w:rsidRDefault="00CC034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C034E" w:rsidRPr="00EF44FE" w14:paraId="3F78A27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712F01B6" w:rsidR="00CC034E" w:rsidRDefault="00CC034E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6.5.11.4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CC034E" w:rsidRPr="00C138A5" w:rsidRDefault="00CC034E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</w:t>
            </w:r>
            <w:r w:rsidRPr="00687B5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</w:t>
            </w:r>
            <w:r w:rsidRPr="00CE5B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14917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CC034E" w:rsidRPr="00C138A5" w:rsidRDefault="00CC034E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CC034E" w:rsidRPr="005F23FF" w:rsidRDefault="00CC034E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3CECD42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4ECBB2BF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3C62D1" w:rsidRPr="00F3478A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F3478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F42EB4" w14:textId="77777777" w:rsidR="003C62D1" w:rsidRPr="00547BF1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256464" w:rsidRPr="00EF44FE" w14:paraId="776ED79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63D3782" w:rsidR="00256464" w:rsidRPr="00196BBF" w:rsidRDefault="00256464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6.5.12.1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256464" w:rsidRPr="00196BBF" w:rsidRDefault="0025646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="00F3478A"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3A1B6" w14:textId="1AD47AD1" w:rsidR="00256464" w:rsidRPr="00196BBF" w:rsidRDefault="00B12A6C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256464" w:rsidRPr="00C138A5" w:rsidRDefault="00256464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256464" w:rsidRPr="005F23FF" w:rsidRDefault="0025646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56464" w:rsidRPr="00EF44FE" w14:paraId="382B01D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057411F0" w:rsidR="00256464" w:rsidRDefault="00256464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6.5.12.2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256464" w:rsidRPr="005F23FF" w:rsidRDefault="00F3478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</w:t>
            </w:r>
            <w:r w:rsidR="00256464"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C7515" w14:textId="77777777" w:rsidR="00256464" w:rsidRPr="00C138A5" w:rsidRDefault="00256464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256464" w:rsidRPr="00C138A5" w:rsidRDefault="00256464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256464" w:rsidRPr="005F23FF" w:rsidRDefault="0025646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56464" w:rsidRPr="00EF44FE" w14:paraId="660EBD7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74113BD0" w:rsidR="00256464" w:rsidRDefault="00256464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6.5.12.3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256464" w:rsidRPr="005F23FF" w:rsidRDefault="00F3478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7CD" w14:textId="77777777" w:rsidR="00256464" w:rsidRPr="00C138A5" w:rsidRDefault="00256464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256464" w:rsidRPr="00C138A5" w:rsidRDefault="00256464" w:rsidP="003C62D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256464" w:rsidRPr="005F23FF" w:rsidRDefault="00256464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A9336A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3D1E803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3C62D1" w:rsidRPr="00E923C1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23C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E923C1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AED9C" w14:textId="7777777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4D62C1" w:rsidRPr="00EF44FE" w14:paraId="2B036C9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6DEF0E85" w:rsidR="004D62C1" w:rsidRPr="00196BBF" w:rsidRDefault="004D62C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6.5.13.1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4D62C1" w:rsidRPr="00196BBF" w:rsidRDefault="004D62C1" w:rsidP="003C62D1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</w:t>
            </w:r>
            <w:r w:rsidR="00E923C1"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A5C1EA" w14:textId="181C0FA9" w:rsidR="004D62C1" w:rsidRPr="00196BBF" w:rsidRDefault="000A169D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4D62C1" w:rsidRPr="00C138A5" w:rsidRDefault="004D62C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4D62C1" w:rsidRPr="005F23FF" w:rsidRDefault="004D62C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D62C1" w:rsidRPr="00EF44FE" w14:paraId="581B61A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1C876F4" w:rsidR="004D62C1" w:rsidRPr="00196BBF" w:rsidRDefault="004D62C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6.5.13.2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4D62C1" w:rsidRPr="00196BBF" w:rsidRDefault="00E923C1" w:rsidP="003C62D1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211B2" w14:textId="0791955F" w:rsidR="004D62C1" w:rsidRPr="00196BBF" w:rsidRDefault="000A169D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4D62C1" w:rsidRPr="00C138A5" w:rsidRDefault="004D62C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4D62C1" w:rsidRPr="005F23FF" w:rsidRDefault="004D62C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D62C1" w:rsidRPr="00EF44FE" w14:paraId="427444D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7C1EE753" w:rsidR="004D62C1" w:rsidRDefault="004D62C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6.5.13.3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4D62C1" w:rsidRPr="00C138A5" w:rsidRDefault="00E923C1" w:rsidP="003C62D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FB28A" w14:textId="77777777" w:rsidR="004D62C1" w:rsidRPr="00C138A5" w:rsidRDefault="004D62C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4D62C1" w:rsidRPr="00C138A5" w:rsidRDefault="004D62C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4D62C1" w:rsidRPr="005F23FF" w:rsidRDefault="004D62C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4E84C2E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0583B" w14:textId="709E38D1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Hlk101778005"/>
            <w:r>
              <w:rPr>
                <w:rFonts w:ascii="Arial" w:hAnsi="Arial" w:cs="Arial"/>
                <w:color w:val="000000"/>
                <w:sz w:val="18"/>
                <w:szCs w:val="18"/>
              </w:rPr>
              <w:t>6.5.14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B27D" w14:textId="20488D71" w:rsidR="003C62D1" w:rsidRPr="00B74EF0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4EF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069C0" w14:textId="77777777" w:rsidR="003C62D1" w:rsidRPr="005F23FF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4432" w14:textId="104DA3C5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6E0363" w14:textId="77777777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910028</w:t>
            </w:r>
          </w:p>
        </w:tc>
      </w:tr>
      <w:tr w:rsidR="000349C3" w:rsidRPr="00EF44FE" w14:paraId="6C1FA30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22757" w14:textId="193172C4" w:rsidR="000349C3" w:rsidRPr="00196BBF" w:rsidRDefault="00B74EF0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6.5.14.</w:t>
            </w:r>
            <w:r w:rsidR="00547BF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7C12CB" w14:textId="5C5FE5BF" w:rsidR="000349C3" w:rsidRPr="00196BBF" w:rsidRDefault="00B74EF0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FS_CICDNS_WoP#1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E9B595" w14:textId="2FDA9E0B" w:rsidR="000349C3" w:rsidRPr="00196BBF" w:rsidRDefault="00730EBA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E80C0A" w14:textId="77777777" w:rsidR="000349C3" w:rsidRPr="005F23FF" w:rsidRDefault="000349C3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22BFA9" w14:textId="77777777" w:rsidR="000349C3" w:rsidRPr="005F23FF" w:rsidRDefault="000349C3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349C3" w:rsidRPr="00EF44FE" w14:paraId="533E1C3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BE9F03" w14:textId="62A900E0" w:rsidR="000349C3" w:rsidRDefault="00B74EF0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6.5.14.2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6EA9D" w14:textId="11742F5F" w:rsidR="000349C3" w:rsidRPr="00D211E5" w:rsidRDefault="00B74EF0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FS_CICDNS_WoP#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C36F8A" w14:textId="77777777" w:rsidR="000349C3" w:rsidRPr="005F23FF" w:rsidRDefault="000349C3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AC731" w14:textId="77777777" w:rsidR="000349C3" w:rsidRPr="005F23FF" w:rsidRDefault="000349C3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D87645" w14:textId="77777777" w:rsidR="000349C3" w:rsidRPr="005F23FF" w:rsidRDefault="000349C3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1"/>
      <w:tr w:rsidR="003C62D1" w:rsidRPr="00EF44FE" w14:paraId="786ABE2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33B415EA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3C62D1" w:rsidRPr="008E104D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04D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0698E" w14:textId="7777777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3C62D1" w:rsidRPr="00C138A5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8E104D" w:rsidRPr="00EF44FE" w14:paraId="2117594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57637EE9" w:rsidR="008E104D" w:rsidRPr="00196BBF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8E104D" w:rsidRPr="00196BBF" w:rsidRDefault="008E104D" w:rsidP="003C62D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2D08B8" w14:textId="7CF91867" w:rsidR="008E104D" w:rsidRPr="00196BBF" w:rsidRDefault="00036B5F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306895E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26C3BC90" w:rsidR="008E104D" w:rsidRPr="00196BBF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8E104D" w:rsidRPr="00196BBF" w:rsidRDefault="008E104D" w:rsidP="003C62D1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DF6F7" w14:textId="7B2A13C3" w:rsidR="008E104D" w:rsidRPr="00196BBF" w:rsidRDefault="00036B5F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3869110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47C24315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3299B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45CC388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0FCBCB03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D4E23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65CC5E4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3221635B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007E0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42D937C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3CFDA458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1E6A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6586B6D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53CBED60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7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0A21A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E104D" w:rsidRPr="00EF44FE" w14:paraId="4CBF50C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2EA5D5A4" w:rsidR="008E104D" w:rsidRDefault="008E104D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6.5.15.8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8E104D" w:rsidRPr="00C138A5" w:rsidRDefault="008E104D" w:rsidP="003C6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8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235A2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8E104D" w:rsidRPr="00C138A5" w:rsidRDefault="008E104D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8E104D" w:rsidRPr="005F23FF" w:rsidRDefault="008E104D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0810A00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E277F5" w14:textId="41AEFA2C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0B1B2" w14:textId="25C163A6" w:rsidR="003C62D1" w:rsidRPr="00615AB2" w:rsidRDefault="003C62D1" w:rsidP="003C62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5A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YANG PUSH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85F4E" w14:textId="77777777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4DBC46" w14:textId="3758DD23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CB5A0" w14:textId="349CE517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615AB2" w:rsidRPr="00EF44FE" w14:paraId="20A478F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7D23" w14:textId="3C000158" w:rsidR="00615AB2" w:rsidRPr="00196BBF" w:rsidRDefault="00615AB2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6.5.16.1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05FE9" w14:textId="292E8A00" w:rsidR="00615AB2" w:rsidRPr="00196BBF" w:rsidRDefault="00615AB2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FS_YANG_WoP#1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C5053" w14:textId="6438BF6F" w:rsidR="00615AB2" w:rsidRPr="00196BBF" w:rsidRDefault="00A747A5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26275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80855" w14:textId="77777777" w:rsidR="00615AB2" w:rsidRPr="0032775B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5AB2" w:rsidRPr="00EF44FE" w14:paraId="73331C5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C0D479" w14:textId="2DD457F1" w:rsidR="00615AB2" w:rsidRPr="00196BBF" w:rsidRDefault="00615AB2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6.5.16.2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09C3" w14:textId="794A3486" w:rsidR="00615AB2" w:rsidRPr="00196BBF" w:rsidRDefault="00615AB2" w:rsidP="003C62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FS_YANG_WoP#2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175596" w14:textId="7014E6A7" w:rsidR="00615AB2" w:rsidRPr="00196BBF" w:rsidRDefault="00A747A5" w:rsidP="003C62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3B0380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2458D" w14:textId="77777777" w:rsidR="00615AB2" w:rsidRPr="0032775B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5AB2" w:rsidRPr="00EF44FE" w14:paraId="4526CE9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2576D" w14:textId="652D49EB" w:rsidR="00615AB2" w:rsidRDefault="00615AB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6.5.16.3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097C9" w14:textId="2C9E6133" w:rsidR="00615AB2" w:rsidRPr="00AE421E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7BD3C8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7890B9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4E6CB" w14:textId="77777777" w:rsidR="00615AB2" w:rsidRPr="0032775B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5AB2" w:rsidRPr="00EF44FE" w14:paraId="3D9FE7F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F5BD3" w14:textId="771F4948" w:rsidR="00615AB2" w:rsidRDefault="00615AB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6.5.16.4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2B4F9" w14:textId="4CC2AA2A" w:rsidR="00615AB2" w:rsidRPr="00AE421E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59019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5C82D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D4FEC" w14:textId="77777777" w:rsidR="00615AB2" w:rsidRPr="0032775B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5AB2" w:rsidRPr="00EF44FE" w14:paraId="4D911B3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23F9A" w14:textId="129209C6" w:rsidR="00615AB2" w:rsidRDefault="00615AB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6.5.16.5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EC71F" w14:textId="18C2F3F1" w:rsidR="00615AB2" w:rsidRPr="00AE421E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49B160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2683CB" w14:textId="77777777" w:rsidR="00615AB2" w:rsidRPr="0032775B" w:rsidRDefault="00615AB2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9AED5F" w14:textId="77777777" w:rsidR="00615AB2" w:rsidRPr="0032775B" w:rsidRDefault="00615AB2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C62D1" w:rsidRPr="00900EE0" w14:paraId="0DC3159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7777777" w:rsidR="003C62D1" w:rsidRPr="00960A2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3C62D1" w:rsidRPr="00D51A27" w:rsidRDefault="003C62D1" w:rsidP="003C62D1">
            <w:pPr>
              <w:rPr>
                <w:rFonts w:ascii="Arial" w:hAnsi="Arial" w:cs="Arial"/>
                <w:sz w:val="18"/>
                <w:szCs w:val="18"/>
              </w:rPr>
            </w:pPr>
            <w:r w:rsidRPr="003D49E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972D88F" w14:textId="77777777" w:rsidR="003C62D1" w:rsidRPr="00D51A27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3C62D1" w:rsidRPr="00D51A27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3C62D1" w:rsidRPr="00D51A27" w:rsidRDefault="003C62D1" w:rsidP="003C62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62D1" w:rsidRPr="00EF44FE" w14:paraId="55D52C0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6955E968" w:rsidR="003C62D1" w:rsidRDefault="005F2D7C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3C62D1" w:rsidRPr="005F2D7C" w:rsidRDefault="003C62D1" w:rsidP="003C62D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5F2D7C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B00F2" w14:textId="77777777" w:rsidR="003C62D1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3C62D1" w:rsidRPr="0032775B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5F2D7C" w:rsidRPr="00EF44FE" w14:paraId="6AD86F3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16A17F39" w:rsidR="005F2D7C" w:rsidRDefault="005F2D7C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6.5.17.1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2D362A" w14:textId="5EAAF5DE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F2D7C" w:rsidRPr="00EF44FE" w14:paraId="1FB3DE30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58BD4330" w:rsidR="005F2D7C" w:rsidRPr="00196BBF" w:rsidRDefault="005F2D7C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6.5.17.2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5F2D7C" w:rsidRPr="00196BBF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1E228" w14:textId="65F76357" w:rsidR="005F2D7C" w:rsidRPr="00196BBF" w:rsidRDefault="004F687A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F2D7C" w:rsidRPr="00EF44FE" w14:paraId="34B69B0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4E17FAB7" w:rsidR="005F2D7C" w:rsidRPr="00196BBF" w:rsidRDefault="005F2D7C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6.5.17.3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5F2D7C" w:rsidRPr="00196BBF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1AC28" w14:textId="5FA729C0" w:rsidR="005F2D7C" w:rsidRPr="00196BBF" w:rsidRDefault="004F687A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F2D7C" w:rsidRPr="00EF44FE" w14:paraId="6855E0C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7F723D37" w:rsidR="005F2D7C" w:rsidRDefault="005F2D7C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6.5.17.4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2B45" w14:textId="77777777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5F2D7C" w:rsidRDefault="005F2D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5F2D7C" w:rsidRDefault="005F2D7C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12140B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7D3AB78E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3C62D1" w:rsidRPr="00F87FBB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F87FB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874AF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F87FBB" w:rsidRPr="00EF44FE" w14:paraId="22EAA55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43F63E83" w:rsidR="00F87FBB" w:rsidRPr="00196BBF" w:rsidRDefault="00F87FBB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6.5.18.1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F87FBB" w:rsidRPr="00196BBF" w:rsidRDefault="00F87FBB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6E105" w14:textId="330DC6CC" w:rsidR="00F87FBB" w:rsidRPr="00196BBF" w:rsidRDefault="005B0124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F87FBB" w:rsidRPr="00625D17" w:rsidRDefault="00F87FB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F87FBB" w:rsidRPr="00625D17" w:rsidRDefault="00F87FBB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87FBB" w:rsidRPr="00EF44FE" w14:paraId="6495BC6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01A50B01" w:rsidR="00F87FBB" w:rsidRDefault="00F87FBB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6.5.18.2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F87FBB" w:rsidRPr="00625D17" w:rsidRDefault="00F87FBB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4615D" w14:textId="77777777" w:rsidR="00F87FBB" w:rsidRPr="00625D17" w:rsidRDefault="00F87FB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F87FBB" w:rsidRPr="00625D17" w:rsidRDefault="00F87FB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F87FBB" w:rsidRPr="00625D17" w:rsidRDefault="00F87FBB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00238B0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3F4FB44E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3C62D1" w:rsidRPr="002E7793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2E779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FA4AC6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5434E1" w:rsidRPr="00EF44FE" w14:paraId="7A38396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1B7CA3B7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C4F09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5491A91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263B0807" w:rsidR="005434E1" w:rsidRPr="00196BBF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6.5.19.2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5434E1" w:rsidRPr="00196BBF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2FBEA" w14:textId="24DA31C4" w:rsidR="005434E1" w:rsidRPr="00196BBF" w:rsidRDefault="00F729C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37D4C08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0DD89672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91578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2FA7C12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0FC752A7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10120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489D847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49050147" w:rsidR="005434E1" w:rsidRPr="00196BBF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6.5.19.5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5434E1" w:rsidRPr="00196BBF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78637F" w14:textId="61B3FBDA" w:rsidR="005434E1" w:rsidRPr="00196BBF" w:rsidRDefault="00F729C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4FE2641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374D6ED9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6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64993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23DD771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5E971C28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7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F74DAD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746541A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754342F5" w:rsidR="005434E1" w:rsidRPr="00196BBF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6.5.19.8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5434E1" w:rsidRPr="00196BBF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FS_NSOEU_WoP#8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1264F4" w14:textId="50D1B741" w:rsidR="005434E1" w:rsidRPr="00196BBF" w:rsidRDefault="00F729CB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48747ED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52BAA850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9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053865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6817780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42AB74CD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6.5.19.10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10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4FA722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22B1D68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509BD45D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6.5.19.11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00B44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6D7BEF7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5A0BB7E5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6.5.19.12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AF4B8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4E1" w:rsidRPr="00EF44FE" w14:paraId="758EA2C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504EB9D9" w:rsidR="005434E1" w:rsidRDefault="005434E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6.5.19.13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748DB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5434E1" w:rsidRPr="00625D17" w:rsidRDefault="005434E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5434E1" w:rsidRPr="00625D17" w:rsidRDefault="005434E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67AA9E4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5A8542C6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6.5.20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3C62D1" w:rsidRPr="00014A62" w:rsidRDefault="003C62D1" w:rsidP="003C62D1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14A62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67B68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014A62" w:rsidRPr="00EF44FE" w14:paraId="64A5166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1E8B24B6" w:rsidR="00014A62" w:rsidRDefault="00014A6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6.5.20.1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014A62" w:rsidRPr="00625D17" w:rsidRDefault="00014A62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49CFC" w14:textId="0D19FA22" w:rsidR="00014A62" w:rsidRPr="00D4256C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014A62" w:rsidRPr="00625D17" w:rsidRDefault="00014A62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14A62" w:rsidRPr="00EF44FE" w14:paraId="79303F4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797AC5FD" w:rsidR="00014A62" w:rsidRPr="00196BBF" w:rsidRDefault="00014A62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6.5.20.2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014A62" w:rsidRPr="00196BBF" w:rsidRDefault="00014A62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F78" w14:textId="391D7FC2" w:rsidR="00014A62" w:rsidRPr="00196BBF" w:rsidRDefault="00FD39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014A62" w:rsidRPr="00625D17" w:rsidRDefault="00014A62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14A62" w:rsidRPr="00EF44FE" w14:paraId="46120D1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0BBD124D" w:rsidR="00014A62" w:rsidRPr="00196BBF" w:rsidRDefault="00014A62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6.5.20.3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014A62" w:rsidRPr="00196BBF" w:rsidRDefault="00014A62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5BA4B" w14:textId="3BBB1203" w:rsidR="00014A62" w:rsidRPr="00196BBF" w:rsidRDefault="00FD397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014A62" w:rsidRPr="00625D17" w:rsidRDefault="00014A62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14A62" w:rsidRPr="00EF44FE" w14:paraId="388EABE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9D97FE1" w:rsidR="00014A62" w:rsidRDefault="00014A6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6.5.20.4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014A62" w:rsidRPr="00625D17" w:rsidRDefault="00014A62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7CFF9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014A62" w:rsidRPr="00625D17" w:rsidRDefault="00014A62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14A62" w:rsidRPr="00EF44FE" w14:paraId="47A5CE3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31AE7F60" w:rsidR="00014A62" w:rsidRDefault="00014A62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6.5.20.5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014A62" w:rsidRPr="00625D17" w:rsidRDefault="00014A62" w:rsidP="003C62D1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3DC3A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014A62" w:rsidRPr="00625D17" w:rsidRDefault="00014A62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014A62" w:rsidRPr="00625D17" w:rsidRDefault="00014A62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6D86E68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3E4E2038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3C62D1" w:rsidRPr="00726D0A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726D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8C569" w14:textId="77777777" w:rsidR="003C62D1" w:rsidRPr="00625D17" w:rsidRDefault="003C62D1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3C62D1" w:rsidRPr="0032775B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AE04D8" w:rsidRPr="00EF44FE" w14:paraId="7FBFB74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03EBA50E" w:rsidR="00AE04D8" w:rsidRDefault="00726D0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6.5.21.1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AE04D8" w:rsidRPr="00625D17" w:rsidRDefault="00726D0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08D4A3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AE04D8" w:rsidRPr="00625D17" w:rsidRDefault="00AE04D8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E04D8" w:rsidRPr="00EF44FE" w14:paraId="1DD5732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4B7D3984" w:rsidR="00AE04D8" w:rsidRPr="00196BBF" w:rsidRDefault="00726D0A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6.5.21.2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AE04D8" w:rsidRPr="00196BBF" w:rsidRDefault="00726D0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D42DD" w14:textId="704159DE" w:rsidR="00AE04D8" w:rsidRPr="00196BBF" w:rsidRDefault="008E405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AE04D8" w:rsidRPr="00625D17" w:rsidRDefault="00AE04D8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E04D8" w:rsidRPr="00EF44FE" w14:paraId="65D9500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0E388814" w:rsidR="00AE04D8" w:rsidRDefault="00726D0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6.5.21.3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AE04D8" w:rsidRPr="00625D17" w:rsidRDefault="00726D0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3AC45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AE04D8" w:rsidRPr="00625D17" w:rsidRDefault="00AE04D8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E04D8" w:rsidRPr="00EF44FE" w14:paraId="0CEB568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23FC9239" w:rsidR="00AE04D8" w:rsidRPr="00196BBF" w:rsidRDefault="00726D0A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6.5.21.4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AE04D8" w:rsidRPr="00196BBF" w:rsidRDefault="00726D0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2C1F2" w14:textId="16217B35" w:rsidR="00AE04D8" w:rsidRPr="00196BBF" w:rsidRDefault="008E405C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AE04D8" w:rsidRPr="00625D17" w:rsidRDefault="00AE04D8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E04D8" w:rsidRPr="00EF44FE" w14:paraId="285950D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41BE91BC" w:rsidR="00AE04D8" w:rsidRDefault="00726D0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6.5.21.5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AE04D8" w:rsidRPr="00625D17" w:rsidRDefault="00726D0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8A4BC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AE04D8" w:rsidRPr="00625D17" w:rsidRDefault="00AE04D8" w:rsidP="003C62D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AE04D8" w:rsidRPr="00625D17" w:rsidRDefault="00AE04D8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3B44F0A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BC1E00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3C62D1" w:rsidRPr="00973A7A" w:rsidRDefault="003C62D1" w:rsidP="003C62D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973A7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E7039" w14:textId="77777777" w:rsidR="003C62D1" w:rsidRPr="00625D17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3C62D1" w:rsidRPr="00C138A5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3C62D1" w:rsidRPr="00625D17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973A7A" w:rsidRPr="00EF44FE" w14:paraId="01E60A9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6551D92C" w:rsidR="00973A7A" w:rsidRPr="00196BBF" w:rsidRDefault="00973A7A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6.5.22.1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973A7A" w:rsidRPr="00196BBF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C5712" w14:textId="656F22A3" w:rsidR="00973A7A" w:rsidRPr="00196BBF" w:rsidRDefault="00587DCB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3A7A" w:rsidRPr="00EF44FE" w14:paraId="3B67312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38C23890" w:rsidR="00973A7A" w:rsidRDefault="00973A7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6.5.22.2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9F4A1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3A7A" w:rsidRPr="00EF44FE" w14:paraId="53DD5A4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4C90F0EE" w:rsidR="00973A7A" w:rsidRPr="00196BBF" w:rsidRDefault="00973A7A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6.5.22.3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973A7A" w:rsidRPr="00196BBF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96BB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FS_NSCE_WoP#3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EF540" w14:textId="7390A925" w:rsidR="00973A7A" w:rsidRPr="00196BBF" w:rsidRDefault="00587DCB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3A7A" w:rsidRPr="00EF44FE" w14:paraId="52D2CEE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5D4FCB06" w:rsidR="00973A7A" w:rsidRDefault="00973A7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6.5.22.4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FAD23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3A7A" w:rsidRPr="00EF44FE" w14:paraId="4C1203C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8F046" w14:textId="1DA11701" w:rsidR="00973A7A" w:rsidRDefault="00973A7A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6.5.22.5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6A4A3" w14:textId="288DAA41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</w:t>
            </w: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7011E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22B822" w14:textId="77777777" w:rsidR="00973A7A" w:rsidRPr="00625D17" w:rsidRDefault="00973A7A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EE132" w14:textId="77777777" w:rsidR="00973A7A" w:rsidRPr="00625D17" w:rsidRDefault="00973A7A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7894A9B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5C4F196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3C62D1" w:rsidRPr="00C91315" w:rsidRDefault="003C62D1" w:rsidP="003C62D1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/>
              </w:rPr>
            </w:pPr>
            <w:r w:rsidRPr="00C91315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C9131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C91315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/>
              </w:rPr>
              <w:t xml:space="preserve">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2AB77" w14:textId="77777777" w:rsidR="003C62D1" w:rsidRPr="00C138A5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3C62D1" w:rsidRPr="007679D1" w:rsidRDefault="003C62D1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3C62D1" w:rsidRPr="005F23FF" w:rsidRDefault="003C62D1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C91315" w:rsidRPr="00EF44FE" w14:paraId="19EBE51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268EB4E8" w:rsidR="00C91315" w:rsidRPr="00196BBF" w:rsidRDefault="00C91315" w:rsidP="003C62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6.5.23.1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C91315" w:rsidRPr="00196BBF" w:rsidRDefault="00C91315" w:rsidP="003C62D1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196BBF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196BBF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FS_MEC_ECM_WoP#1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E9431" w14:textId="40F7F9A5" w:rsidR="00C91315" w:rsidRPr="00196BBF" w:rsidRDefault="0046077C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C91315" w:rsidRPr="00C138A5" w:rsidRDefault="00C91315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C91315" w:rsidRPr="005F23FF" w:rsidRDefault="00C91315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91315" w:rsidRPr="00EF44FE" w14:paraId="275C234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3CD6FBFE" w:rsidR="00C91315" w:rsidRDefault="00C91315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6.5.23.2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C91315" w:rsidRPr="00C138A5" w:rsidRDefault="00C91315" w:rsidP="003C62D1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FE5B6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C4E2F" w14:textId="77777777" w:rsidR="00C91315" w:rsidRPr="00C138A5" w:rsidRDefault="00C91315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C91315" w:rsidRPr="00C138A5" w:rsidRDefault="00C91315" w:rsidP="003C62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C91315" w:rsidRPr="005F23FF" w:rsidRDefault="00C91315" w:rsidP="003C62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C62D1" w:rsidRPr="00EF44FE" w14:paraId="1BD32B45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2E31A" w14:textId="35746952" w:rsidR="003C62D1" w:rsidRPr="005F23FF" w:rsidRDefault="003C62D1" w:rsidP="003C62D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F21AE" w14:textId="77777777" w:rsidR="003C62D1" w:rsidRPr="005F23FF" w:rsidRDefault="003C62D1" w:rsidP="003C62D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Rel-17 Operations, Administration, Maintenance and Provisioning (OAM&amp;P)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8DDEE" w14:textId="77777777" w:rsidR="003C62D1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BE3C1" w14:textId="154B2A0C" w:rsidR="003C62D1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D5142" w14:textId="77777777" w:rsidR="003C62D1" w:rsidRPr="007E3D2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62D1" w:rsidRPr="00EF44FE" w14:paraId="10BFA5E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FA4D3" w14:textId="2DF90402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6.6</w:t>
            </w:r>
            <w:r w:rsidRPr="001C287F">
              <w:rPr>
                <w:rFonts w:ascii="Arial" w:hAnsi="Arial" w:cs="Arial"/>
                <w:sz w:val="18"/>
                <w:szCs w:val="18"/>
                <w:lang w:val="en-US"/>
              </w:rPr>
              <w:t>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2F351" w14:textId="270B2439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A98DAD" w14:textId="77777777" w:rsidR="003C62D1" w:rsidRPr="0029480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CD3AE7" w14:textId="4BC690B0" w:rsidR="003C62D1" w:rsidRPr="00A9684D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9668A" w14:textId="77777777" w:rsidR="003C62D1" w:rsidRPr="00F1498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3C62D1" w:rsidRPr="00EF44FE" w14:paraId="7633337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D8796" w14:textId="4D4232A7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6.6</w:t>
            </w:r>
            <w:r w:rsidRPr="001C287F">
              <w:rPr>
                <w:rFonts w:ascii="Arial" w:hAnsi="Arial" w:cs="Arial"/>
                <w:sz w:val="18"/>
                <w:szCs w:val="18"/>
                <w:lang w:val="en-US"/>
              </w:rPr>
              <w:t>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73D16" w14:textId="2C70F850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389A5B" w14:textId="77777777" w:rsidR="003C62D1" w:rsidRPr="004B03D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CF6CA7" w14:textId="62A5AF07" w:rsidR="003C62D1" w:rsidRPr="00A9684D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81FA7" w14:textId="77777777" w:rsidR="003C62D1" w:rsidRPr="00F1498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3C62D1" w:rsidRPr="00EF44FE" w14:paraId="3D8547A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A485B" w14:textId="6C2E5898" w:rsidR="003C62D1" w:rsidRPr="001C287F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682BB" w14:textId="4E55FC16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F80010" w14:textId="77777777" w:rsidR="003C62D1" w:rsidRPr="00A9684D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921833" w14:textId="720C03BB" w:rsidR="003C62D1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B73552" w14:textId="77777777" w:rsidR="003C62D1" w:rsidRPr="004247D0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3C62D1" w:rsidRPr="00EF44FE" w14:paraId="1B97354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9D836" w14:textId="164660E1" w:rsidR="003C62D1" w:rsidRPr="001C287F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885899" w14:textId="10229B46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3124E" w14:textId="77777777" w:rsidR="003C62D1" w:rsidRPr="00A9684D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BBBC46" w14:textId="5D3F0080" w:rsidR="003C62D1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2A956" w14:textId="77777777" w:rsidR="003C62D1" w:rsidRPr="004247D0" w:rsidRDefault="003C62D1" w:rsidP="003C62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3C62D1" w:rsidRPr="00EF44FE" w14:paraId="5177ADD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E33045" w14:textId="745C4777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F943E" w14:textId="7AC9E63C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1EC28C" w14:textId="77777777" w:rsidR="003C62D1" w:rsidRPr="00331977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6EBCF" w14:textId="081B086C" w:rsidR="003C62D1" w:rsidRPr="00A121BD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14382" w14:textId="77777777" w:rsidR="003C62D1" w:rsidRPr="00A121BD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3C62D1" w:rsidRPr="00EF44FE" w14:paraId="27ED6C64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5D6BE" w14:textId="7B94991C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C2099" w14:textId="1A2680CB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4B5411" w14:textId="77777777" w:rsidR="003C62D1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B64DF" w14:textId="69A93B0D" w:rsidR="003C62D1" w:rsidRPr="004B03D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9B04F" w14:textId="77777777" w:rsidR="003C62D1" w:rsidRPr="00FF1474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3C62D1" w:rsidRPr="00EF44FE" w14:paraId="280505E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3F9D0" w14:textId="605C2BB9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39753" w14:textId="46CB38BA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9F8EC" w14:textId="77777777" w:rsidR="003C62D1" w:rsidRPr="000E4D24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81212C" w14:textId="385857B8" w:rsidR="003C62D1" w:rsidRPr="00FF1474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25C8B" w14:textId="77777777" w:rsidR="003C62D1" w:rsidRPr="00FF1474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3C62D1" w:rsidRPr="00900EE0" w14:paraId="30D3252A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BF6A38" w14:textId="49B1D166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  <w:r w:rsidRPr="001C287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CC3F" w14:textId="4238B46B" w:rsidR="003C62D1" w:rsidRPr="001C287F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87F">
              <w:rPr>
                <w:rFonts w:ascii="Arial" w:hAnsi="Arial" w:cs="Arial"/>
                <w:sz w:val="18"/>
                <w:szCs w:val="18"/>
              </w:rPr>
              <w:t>Network slice provisioning enhancement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641F3" w14:textId="77777777" w:rsidR="003C62D1" w:rsidRPr="009D4516" w:rsidRDefault="003C62D1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5A67EC" w14:textId="1C836213" w:rsidR="003C62D1" w:rsidRPr="009D4516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516">
              <w:rPr>
                <w:rFonts w:ascii="Arial" w:hAnsi="Arial" w:cs="Arial"/>
                <w:sz w:val="18"/>
                <w:szCs w:val="18"/>
              </w:rPr>
              <w:t>eNETSLICE_PRO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1BD2C" w14:textId="77777777" w:rsidR="003C62D1" w:rsidRPr="009D4516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FB316C" w:rsidRPr="00900EE0" w14:paraId="08E73ED6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C4A9C3" w14:textId="0A6DC9EA" w:rsidR="00FB316C" w:rsidRPr="00B14B76" w:rsidRDefault="00FB316C" w:rsidP="003C62D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B7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6.7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1D041" w14:textId="176A6238" w:rsidR="00FB316C" w:rsidRDefault="00B14B76" w:rsidP="003C62D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14B7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Converted CRs </w:t>
            </w:r>
            <w:r w:rsidR="00A148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from DraftCRs </w:t>
            </w:r>
            <w:r w:rsidRPr="00B14B7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approved </w:t>
            </w:r>
            <w:r w:rsidR="002900D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at</w:t>
            </w:r>
            <w:r w:rsidRPr="00B14B7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SA5#142e</w:t>
            </w:r>
          </w:p>
          <w:p w14:paraId="5FB17B59" w14:textId="609D32A8" w:rsidR="00B14B76" w:rsidRPr="004D0A7E" w:rsidRDefault="00B14B76" w:rsidP="003C62D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D0A7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Note: </w:t>
            </w:r>
            <w:r w:rsidR="004D0A7E" w:rsidRPr="004D0A7E">
              <w:rPr>
                <w:rFonts w:ascii="Arial" w:hAnsi="Arial" w:cs="Arial"/>
                <w:sz w:val="20"/>
                <w:szCs w:val="20"/>
                <w:lang w:val="en-US"/>
              </w:rPr>
              <w:t xml:space="preserve"> For Bulk approval unless there is any change in the content, in which case </w:t>
            </w:r>
            <w:r w:rsidR="004D0A7E" w:rsidRPr="006F4E3C">
              <w:rPr>
                <w:rFonts w:ascii="Arial" w:hAnsi="Arial" w:cs="Arial"/>
                <w:sz w:val="20"/>
                <w:szCs w:val="20"/>
                <w:lang w:val="en-US"/>
              </w:rPr>
              <w:t>they must be discussed again.</w:t>
            </w:r>
            <w:r w:rsidR="00AD015B" w:rsidRPr="006F4E3C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="006F4E3C" w:rsidRPr="006F4E3C">
              <w:rPr>
                <w:rFonts w:ascii="Arial" w:hAnsi="Arial" w:cs="Arial"/>
                <w:sz w:val="20"/>
                <w:szCs w:val="20"/>
                <w:lang w:val="en-US"/>
              </w:rPr>
              <w:t xml:space="preserve">Then </w:t>
            </w:r>
            <w:r w:rsidR="00AD015B" w:rsidRPr="006F4E3C">
              <w:rPr>
                <w:rFonts w:ascii="Arial" w:hAnsi="Arial" w:cs="Arial"/>
                <w:sz w:val="20"/>
                <w:szCs w:val="20"/>
                <w:lang w:val="en-US"/>
              </w:rPr>
              <w:t xml:space="preserve">they need to </w:t>
            </w:r>
            <w:r w:rsidR="006F4E3C">
              <w:rPr>
                <w:rFonts w:ascii="Arial" w:hAnsi="Arial" w:cs="Arial"/>
                <w:sz w:val="20"/>
                <w:szCs w:val="20"/>
                <w:lang w:val="en-US"/>
              </w:rPr>
              <w:t>be allocated</w:t>
            </w:r>
            <w:r w:rsidR="00AD015B" w:rsidRPr="006F4E3C">
              <w:rPr>
                <w:rFonts w:ascii="Arial" w:hAnsi="Arial" w:cs="Arial"/>
                <w:sz w:val="20"/>
                <w:szCs w:val="20"/>
                <w:lang w:val="en-US"/>
              </w:rPr>
              <w:t xml:space="preserve"> to their respective agenda item and not 6.7</w:t>
            </w:r>
            <w:r w:rsidR="006F4E3C" w:rsidRPr="006F4E3C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5F98C" w14:textId="77777777" w:rsidR="00FB316C" w:rsidRPr="009D4516" w:rsidRDefault="00FB316C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D33F22" w14:textId="77777777" w:rsidR="00FB316C" w:rsidRPr="009D4516" w:rsidRDefault="00FB316C" w:rsidP="003C6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29DBEF" w14:textId="77777777" w:rsidR="00FB316C" w:rsidRPr="00F57C35" w:rsidRDefault="00FB316C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62D1" w:rsidRPr="00EF44FE" w14:paraId="5203DDDC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D1676" w14:textId="77777777" w:rsidR="003C62D1" w:rsidRPr="00EF44FE" w:rsidRDefault="003C62D1" w:rsidP="003C62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3C62D1" w:rsidRPr="00EF44FE" w:rsidRDefault="003C62D1" w:rsidP="003C62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C62D1" w:rsidRPr="00EF44FE" w14:paraId="2001A4E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0A7536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3C62D1" w:rsidRPr="00EF44FE" w:rsidRDefault="003C62D1" w:rsidP="003C62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C62D1" w:rsidRPr="00EF44FE" w14:paraId="0AAD3DB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3C62D1" w:rsidRPr="002249BC" w:rsidRDefault="003C62D1" w:rsidP="003C62D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3C62D1" w:rsidRPr="002249BC" w:rsidRDefault="003C62D1" w:rsidP="003C62D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D20514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3C62D1" w:rsidRPr="00980CB9" w:rsidRDefault="003C62D1" w:rsidP="003C62D1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3C62D1" w:rsidRPr="00EF44FE" w14:paraId="21ED3F6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3C62D1" w:rsidRPr="00614890" w:rsidRDefault="003C62D1" w:rsidP="003C62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7B3231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3C62D1" w:rsidRPr="00EF44FE" w:rsidRDefault="003C62D1" w:rsidP="003C62D1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C62D1" w:rsidRPr="00EF44FE" w14:paraId="05EFE45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3C62D1" w:rsidRPr="00EA102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3C62D1" w:rsidRPr="00EA102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FD930F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3C62D1" w:rsidRPr="00D4404C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3C62D1" w:rsidRPr="00EA102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62D1" w:rsidRPr="00EF44FE" w14:paraId="2669B832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6428A083" w:rsidR="003C62D1" w:rsidRPr="00614890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55EFCEB7" w:rsidR="003C62D1" w:rsidRPr="0064364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Charging aspects of Edge Computing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5E443B" w14:textId="77777777" w:rsidR="003C62D1" w:rsidRPr="007B1647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26B81083" w:rsidR="003C62D1" w:rsidRPr="00643643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EDGE_CH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1408DB70" w:rsidR="003C62D1" w:rsidRPr="0064364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930011</w:t>
            </w:r>
          </w:p>
        </w:tc>
      </w:tr>
      <w:tr w:rsidR="003C62D1" w:rsidRPr="00EF44FE" w14:paraId="082C1EE3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AFB721" w14:textId="30340DAF" w:rsidR="003C62D1" w:rsidRPr="00F57C35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112F99" w14:textId="0B384009" w:rsidR="003C62D1" w:rsidRPr="00F57C35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Charging aspects of Proximity-based Services in 5GS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A54154" w14:textId="77777777" w:rsidR="003C62D1" w:rsidRPr="00F57C35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BECC8" w14:textId="10045107" w:rsidR="003C62D1" w:rsidRPr="00F57C35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5G_ProSe_CH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977338" w14:textId="503113FA" w:rsidR="003C62D1" w:rsidRPr="00F57C35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940028</w:t>
            </w:r>
          </w:p>
        </w:tc>
      </w:tr>
      <w:tr w:rsidR="003C62D1" w:rsidRPr="00EF44FE" w14:paraId="0D06A057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A5C50F" w14:textId="238E52DF" w:rsidR="003C62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859335" w14:textId="7D1F2916" w:rsidR="003C62D1" w:rsidRPr="007679D1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334B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5G Charging for Local breakout roaming of data connectivity 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BAF0FC7" w14:textId="77777777" w:rsidR="003C62D1" w:rsidRPr="00334B0B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6D5263" w14:textId="097AEBA7" w:rsidR="003C62D1" w:rsidRPr="001E6732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B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CHROAM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FE7CCE" w14:textId="21A63E15" w:rsidR="003C62D1" w:rsidRPr="001E6732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5BA3">
              <w:rPr>
                <w:rFonts w:ascii="Arial" w:hAnsi="Arial" w:cs="Arial"/>
                <w:color w:val="000000"/>
                <w:sz w:val="18"/>
                <w:szCs w:val="18"/>
              </w:rPr>
              <w:t>950037</w:t>
            </w:r>
          </w:p>
        </w:tc>
      </w:tr>
      <w:tr w:rsidR="003C62D1" w:rsidRPr="00EF44FE" w14:paraId="7ACEEDFE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09D94EF1" w:rsidR="003C62D1" w:rsidRPr="00FE5B6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B63"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6FFB36" w14:textId="77777777" w:rsidR="003C62D1" w:rsidRPr="00FE5B63" w:rsidRDefault="003C62D1" w:rsidP="003C62D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E5B63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MMS Charging in 5G System Architecture</w:t>
            </w:r>
          </w:p>
          <w:p w14:paraId="1B522E7C" w14:textId="344A552F" w:rsidR="003C62D1" w:rsidRPr="00643643" w:rsidRDefault="003C62D1" w:rsidP="003C62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B63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(prel. work before SA approval)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FC8FC8" w14:textId="77777777" w:rsidR="003C62D1" w:rsidRPr="00FE5B63" w:rsidRDefault="003C62D1" w:rsidP="003C62D1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0411" w14:textId="757977F9" w:rsidR="003C62D1" w:rsidRPr="00FE5B63" w:rsidRDefault="003C62D1" w:rsidP="003C62D1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E5B63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5GMMS_CH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7EE2C9" w14:textId="47E59C53" w:rsidR="003C62D1" w:rsidRPr="00FE5B63" w:rsidRDefault="003C62D1" w:rsidP="003C62D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FE5B63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TBD</w:t>
            </w:r>
          </w:p>
        </w:tc>
      </w:tr>
      <w:tr w:rsidR="003C62D1" w:rsidRPr="00EF44FE" w14:paraId="1E62F939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3C62D1" w:rsidRPr="00F712A7" w:rsidRDefault="003C62D1" w:rsidP="003C62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3C62D1" w:rsidRPr="00643643" w:rsidRDefault="003C62D1" w:rsidP="003C62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7A3860" w14:textId="77777777" w:rsidR="003C62D1" w:rsidRPr="00643643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3C62D1" w:rsidRPr="00643643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3C62D1" w:rsidRPr="0064364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62D1" w:rsidRPr="00EF44FE" w14:paraId="2319086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3C62D1" w:rsidRPr="00353AF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3C62D1" w:rsidRPr="0064364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8AEA70" w14:textId="77777777" w:rsidR="003C62D1" w:rsidRPr="004C64B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3C62D1" w:rsidRPr="00643643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3C62D1" w:rsidRPr="00643643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3C62D1" w:rsidRPr="00EF44FE" w14:paraId="0FFB01AF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3C62D1" w:rsidRPr="00353AF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3C62D1" w:rsidRPr="004C64BE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Nchf charging services phase 2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8007E9" w14:textId="77777777" w:rsidR="003C62D1" w:rsidRPr="00035996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3C62D1" w:rsidRPr="004C64B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3C62D1" w:rsidRPr="004C64BE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3C62D1" w:rsidRPr="00EF44FE" w14:paraId="3ADE816B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3C62D1" w:rsidRPr="00353AF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3C62D1" w:rsidRPr="004C64BE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566035" w14:textId="77777777" w:rsidR="003C62D1" w:rsidRPr="00035996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3C62D1" w:rsidRPr="004C64BE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3C62D1" w:rsidRPr="004C64BE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3C62D1" w:rsidRPr="00EF44FE" w14:paraId="776DEC38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3C62D1" w:rsidRPr="00353AF8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3C62D1" w:rsidRPr="00035996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84D567" w14:textId="77777777" w:rsidR="003C62D1" w:rsidRPr="00F66ED8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3C62D1" w:rsidRPr="00035996" w:rsidRDefault="003C62D1" w:rsidP="003C62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3C62D1" w:rsidRPr="00035996" w:rsidRDefault="003C62D1" w:rsidP="003C62D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3C62D1" w:rsidRPr="00EF44FE" w14:paraId="3D8A1171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6179AD9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3C62D1" w:rsidRPr="00D4404C" w:rsidRDefault="003C62D1" w:rsidP="003C62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C62D1" w:rsidRPr="00EF44FE" w14:paraId="28409D2D" w14:textId="77777777" w:rsidTr="004075BF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19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17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494811" w14:textId="77777777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2054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3C62D1" w:rsidRPr="00D4404C" w:rsidRDefault="003C62D1" w:rsidP="003C62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3C62D1" w:rsidRPr="00EF44FE" w:rsidRDefault="003C62D1" w:rsidP="003C62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0A40" w14:textId="77777777" w:rsidR="001D2602" w:rsidRDefault="001D2602">
      <w:r>
        <w:separator/>
      </w:r>
    </w:p>
  </w:endnote>
  <w:endnote w:type="continuationSeparator" w:id="0">
    <w:p w14:paraId="6103CBAC" w14:textId="77777777" w:rsidR="001D2602" w:rsidRDefault="001D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BAD88" w14:textId="77777777" w:rsidR="001D2602" w:rsidRDefault="001D2602">
      <w:r>
        <w:separator/>
      </w:r>
    </w:p>
  </w:footnote>
  <w:footnote w:type="continuationSeparator" w:id="0">
    <w:p w14:paraId="43F2A5A7" w14:textId="77777777" w:rsidR="001D2602" w:rsidRDefault="001D2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8pt;height:24.2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305E"/>
    <w:rsid w:val="00013307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F5C"/>
    <w:rsid w:val="0002642F"/>
    <w:rsid w:val="000311B9"/>
    <w:rsid w:val="00031A12"/>
    <w:rsid w:val="00032F33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711A"/>
    <w:rsid w:val="000471DB"/>
    <w:rsid w:val="00047B85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3C08"/>
    <w:rsid w:val="000A6522"/>
    <w:rsid w:val="000A7FE2"/>
    <w:rsid w:val="000B122A"/>
    <w:rsid w:val="000B1B79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2636D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6FE"/>
    <w:rsid w:val="001A093B"/>
    <w:rsid w:val="001A25FC"/>
    <w:rsid w:val="001A2FA6"/>
    <w:rsid w:val="001A5704"/>
    <w:rsid w:val="001A6059"/>
    <w:rsid w:val="001A62D6"/>
    <w:rsid w:val="001A74B6"/>
    <w:rsid w:val="001A7A9B"/>
    <w:rsid w:val="001B01BE"/>
    <w:rsid w:val="001B027D"/>
    <w:rsid w:val="001B09C8"/>
    <w:rsid w:val="001B0AFA"/>
    <w:rsid w:val="001B0FE8"/>
    <w:rsid w:val="001B1C6E"/>
    <w:rsid w:val="001B2937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02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9B3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44DF"/>
    <w:rsid w:val="00215DC9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4A6"/>
    <w:rsid w:val="00236869"/>
    <w:rsid w:val="00241B33"/>
    <w:rsid w:val="002444AF"/>
    <w:rsid w:val="002445B1"/>
    <w:rsid w:val="00245887"/>
    <w:rsid w:val="00246794"/>
    <w:rsid w:val="00247137"/>
    <w:rsid w:val="00247A91"/>
    <w:rsid w:val="0025003C"/>
    <w:rsid w:val="002541D9"/>
    <w:rsid w:val="00255395"/>
    <w:rsid w:val="002559C1"/>
    <w:rsid w:val="00256094"/>
    <w:rsid w:val="00256464"/>
    <w:rsid w:val="00256BB4"/>
    <w:rsid w:val="00256CCF"/>
    <w:rsid w:val="002577CD"/>
    <w:rsid w:val="002618AC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873"/>
    <w:rsid w:val="00272312"/>
    <w:rsid w:val="0027265B"/>
    <w:rsid w:val="00272870"/>
    <w:rsid w:val="00273031"/>
    <w:rsid w:val="002735D2"/>
    <w:rsid w:val="0027453A"/>
    <w:rsid w:val="00275D8B"/>
    <w:rsid w:val="00277349"/>
    <w:rsid w:val="00277C84"/>
    <w:rsid w:val="0028146C"/>
    <w:rsid w:val="00281FC9"/>
    <w:rsid w:val="0028245D"/>
    <w:rsid w:val="00284D52"/>
    <w:rsid w:val="00285BA3"/>
    <w:rsid w:val="00287379"/>
    <w:rsid w:val="002877D7"/>
    <w:rsid w:val="002900D6"/>
    <w:rsid w:val="00290BFD"/>
    <w:rsid w:val="0029167B"/>
    <w:rsid w:val="002940FC"/>
    <w:rsid w:val="0029480E"/>
    <w:rsid w:val="00294E82"/>
    <w:rsid w:val="00295A04"/>
    <w:rsid w:val="002A0A85"/>
    <w:rsid w:val="002A5E80"/>
    <w:rsid w:val="002A66CA"/>
    <w:rsid w:val="002A6AB3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50263"/>
    <w:rsid w:val="00352A57"/>
    <w:rsid w:val="00353AF8"/>
    <w:rsid w:val="00355CCE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704F5"/>
    <w:rsid w:val="00370D38"/>
    <w:rsid w:val="00374E7F"/>
    <w:rsid w:val="003803EA"/>
    <w:rsid w:val="00380E7D"/>
    <w:rsid w:val="00385423"/>
    <w:rsid w:val="00386100"/>
    <w:rsid w:val="00387456"/>
    <w:rsid w:val="003900E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D1248"/>
    <w:rsid w:val="003D46D3"/>
    <w:rsid w:val="003D49E5"/>
    <w:rsid w:val="003D6D76"/>
    <w:rsid w:val="003D74A0"/>
    <w:rsid w:val="003E05D1"/>
    <w:rsid w:val="003E1821"/>
    <w:rsid w:val="003E1E51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75BF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148"/>
    <w:rsid w:val="004A665C"/>
    <w:rsid w:val="004B03DE"/>
    <w:rsid w:val="004B1CDB"/>
    <w:rsid w:val="004B36F4"/>
    <w:rsid w:val="004B4086"/>
    <w:rsid w:val="004B4B92"/>
    <w:rsid w:val="004B4E4F"/>
    <w:rsid w:val="004B5C2B"/>
    <w:rsid w:val="004B6BD8"/>
    <w:rsid w:val="004C0060"/>
    <w:rsid w:val="004C1CD9"/>
    <w:rsid w:val="004C28D3"/>
    <w:rsid w:val="004C459F"/>
    <w:rsid w:val="004C5006"/>
    <w:rsid w:val="004C570F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3C3E"/>
    <w:rsid w:val="004F53F4"/>
    <w:rsid w:val="004F5853"/>
    <w:rsid w:val="004F5A2A"/>
    <w:rsid w:val="004F6228"/>
    <w:rsid w:val="004F687A"/>
    <w:rsid w:val="004F789B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20D72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7BF1"/>
    <w:rsid w:val="00550918"/>
    <w:rsid w:val="00551B64"/>
    <w:rsid w:val="005525BF"/>
    <w:rsid w:val="00553E4F"/>
    <w:rsid w:val="00554F56"/>
    <w:rsid w:val="00560588"/>
    <w:rsid w:val="00560FBC"/>
    <w:rsid w:val="0056181B"/>
    <w:rsid w:val="00563215"/>
    <w:rsid w:val="00563E1E"/>
    <w:rsid w:val="00566760"/>
    <w:rsid w:val="00567062"/>
    <w:rsid w:val="00567EEE"/>
    <w:rsid w:val="005707A9"/>
    <w:rsid w:val="00572793"/>
    <w:rsid w:val="00573001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87DCB"/>
    <w:rsid w:val="00591126"/>
    <w:rsid w:val="00593622"/>
    <w:rsid w:val="00593F0F"/>
    <w:rsid w:val="005944F0"/>
    <w:rsid w:val="00594D05"/>
    <w:rsid w:val="00595C38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57EE"/>
    <w:rsid w:val="005E5E02"/>
    <w:rsid w:val="005E5E8A"/>
    <w:rsid w:val="005E75A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4047"/>
    <w:rsid w:val="00625CDF"/>
    <w:rsid w:val="00625D17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6D0A"/>
    <w:rsid w:val="007275AC"/>
    <w:rsid w:val="00727684"/>
    <w:rsid w:val="0073041D"/>
    <w:rsid w:val="00730EBA"/>
    <w:rsid w:val="0073349D"/>
    <w:rsid w:val="00734ADB"/>
    <w:rsid w:val="00734F95"/>
    <w:rsid w:val="007357EB"/>
    <w:rsid w:val="007365F9"/>
    <w:rsid w:val="00740B26"/>
    <w:rsid w:val="007412E5"/>
    <w:rsid w:val="00742A9A"/>
    <w:rsid w:val="007457E7"/>
    <w:rsid w:val="00745E5A"/>
    <w:rsid w:val="00746A7C"/>
    <w:rsid w:val="00747947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A9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480B"/>
    <w:rsid w:val="007F64AF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E50"/>
    <w:rsid w:val="00812B24"/>
    <w:rsid w:val="008146FB"/>
    <w:rsid w:val="00814A0A"/>
    <w:rsid w:val="0081567E"/>
    <w:rsid w:val="00815B81"/>
    <w:rsid w:val="0081730A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4D55"/>
    <w:rsid w:val="008454B4"/>
    <w:rsid w:val="00845781"/>
    <w:rsid w:val="00846D88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77EF9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A2C"/>
    <w:rsid w:val="008B2585"/>
    <w:rsid w:val="008B3A8C"/>
    <w:rsid w:val="008B44EB"/>
    <w:rsid w:val="008B4935"/>
    <w:rsid w:val="008B6D41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40286"/>
    <w:rsid w:val="009412DE"/>
    <w:rsid w:val="0094562E"/>
    <w:rsid w:val="0094666B"/>
    <w:rsid w:val="00950970"/>
    <w:rsid w:val="009511AC"/>
    <w:rsid w:val="00951BAE"/>
    <w:rsid w:val="009520E5"/>
    <w:rsid w:val="0095375D"/>
    <w:rsid w:val="00954BD6"/>
    <w:rsid w:val="0096021E"/>
    <w:rsid w:val="00960A21"/>
    <w:rsid w:val="00961A99"/>
    <w:rsid w:val="00961F9C"/>
    <w:rsid w:val="00971F6E"/>
    <w:rsid w:val="00972812"/>
    <w:rsid w:val="00973A7A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340E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9F6D6C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706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316F"/>
    <w:rsid w:val="00A73E17"/>
    <w:rsid w:val="00A73FF3"/>
    <w:rsid w:val="00A747A5"/>
    <w:rsid w:val="00A7698A"/>
    <w:rsid w:val="00A7775C"/>
    <w:rsid w:val="00A77F41"/>
    <w:rsid w:val="00A818F3"/>
    <w:rsid w:val="00A81B24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BAD"/>
    <w:rsid w:val="00B74EF0"/>
    <w:rsid w:val="00B75500"/>
    <w:rsid w:val="00B75B2A"/>
    <w:rsid w:val="00B75F7A"/>
    <w:rsid w:val="00B772D6"/>
    <w:rsid w:val="00B8139C"/>
    <w:rsid w:val="00B815D1"/>
    <w:rsid w:val="00B85439"/>
    <w:rsid w:val="00B860C5"/>
    <w:rsid w:val="00B8665C"/>
    <w:rsid w:val="00B90930"/>
    <w:rsid w:val="00B913B4"/>
    <w:rsid w:val="00B91FC8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220F"/>
    <w:rsid w:val="00BB492B"/>
    <w:rsid w:val="00BB56AC"/>
    <w:rsid w:val="00BB687B"/>
    <w:rsid w:val="00BC0B06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1D46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1FE4"/>
    <w:rsid w:val="00C42D22"/>
    <w:rsid w:val="00C44882"/>
    <w:rsid w:val="00C46A80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72C14"/>
    <w:rsid w:val="00C8081F"/>
    <w:rsid w:val="00C81C27"/>
    <w:rsid w:val="00C82800"/>
    <w:rsid w:val="00C82AD5"/>
    <w:rsid w:val="00C83919"/>
    <w:rsid w:val="00C8469C"/>
    <w:rsid w:val="00C87E3C"/>
    <w:rsid w:val="00C9081E"/>
    <w:rsid w:val="00C910B7"/>
    <w:rsid w:val="00C91315"/>
    <w:rsid w:val="00C92C37"/>
    <w:rsid w:val="00C930B5"/>
    <w:rsid w:val="00C9395E"/>
    <w:rsid w:val="00C96EA8"/>
    <w:rsid w:val="00C97A85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125"/>
    <w:rsid w:val="00CB2C6F"/>
    <w:rsid w:val="00CB33A3"/>
    <w:rsid w:val="00CB4AB7"/>
    <w:rsid w:val="00CB7750"/>
    <w:rsid w:val="00CC034E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6F23"/>
    <w:rsid w:val="00CE009D"/>
    <w:rsid w:val="00CE013C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1F5E"/>
    <w:rsid w:val="00D02C36"/>
    <w:rsid w:val="00D02CB3"/>
    <w:rsid w:val="00D03715"/>
    <w:rsid w:val="00D04FE7"/>
    <w:rsid w:val="00D06896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E5"/>
    <w:rsid w:val="00D22EBB"/>
    <w:rsid w:val="00D24033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256C"/>
    <w:rsid w:val="00D4404C"/>
    <w:rsid w:val="00D4536B"/>
    <w:rsid w:val="00D46361"/>
    <w:rsid w:val="00D47576"/>
    <w:rsid w:val="00D5133F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6391"/>
    <w:rsid w:val="00DF7421"/>
    <w:rsid w:val="00E01724"/>
    <w:rsid w:val="00E0188A"/>
    <w:rsid w:val="00E02E29"/>
    <w:rsid w:val="00E0371B"/>
    <w:rsid w:val="00E0474B"/>
    <w:rsid w:val="00E0518B"/>
    <w:rsid w:val="00E05227"/>
    <w:rsid w:val="00E05A79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30A2C"/>
    <w:rsid w:val="00E31979"/>
    <w:rsid w:val="00E33138"/>
    <w:rsid w:val="00E338FB"/>
    <w:rsid w:val="00E33A90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513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858F6"/>
    <w:rsid w:val="00E9045B"/>
    <w:rsid w:val="00E923C1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DDE"/>
    <w:rsid w:val="00ED227C"/>
    <w:rsid w:val="00ED257F"/>
    <w:rsid w:val="00ED387E"/>
    <w:rsid w:val="00ED4FED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A1A"/>
    <w:rsid w:val="00F30265"/>
    <w:rsid w:val="00F308B6"/>
    <w:rsid w:val="00F30E54"/>
    <w:rsid w:val="00F32CA2"/>
    <w:rsid w:val="00F3373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38B5"/>
    <w:rsid w:val="00F73EFD"/>
    <w:rsid w:val="00F74AA7"/>
    <w:rsid w:val="00F761F1"/>
    <w:rsid w:val="00F770EB"/>
    <w:rsid w:val="00F77667"/>
    <w:rsid w:val="00F80248"/>
    <w:rsid w:val="00F81576"/>
    <w:rsid w:val="00F81725"/>
    <w:rsid w:val="00F82917"/>
    <w:rsid w:val="00F82EBC"/>
    <w:rsid w:val="00F84BBB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DD3"/>
    <w:rsid w:val="00FB00AB"/>
    <w:rsid w:val="00FB0E08"/>
    <w:rsid w:val="00FB1AED"/>
    <w:rsid w:val="00FB2F7C"/>
    <w:rsid w:val="00FB316C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9E9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1502</Words>
  <Characters>8564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43.020_CR0064_(Rel-11)_TEI11</cp:lastModifiedBy>
  <cp:revision>5</cp:revision>
  <cp:lastPrinted>2018-09-20T12:53:00Z</cp:lastPrinted>
  <dcterms:created xsi:type="dcterms:W3CDTF">2022-04-22T16:52:00Z</dcterms:created>
  <dcterms:modified xsi:type="dcterms:W3CDTF">2022-04-25T09:20:00Z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